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49"/>
        <w:gridCol w:w="1615"/>
        <w:gridCol w:w="1727"/>
        <w:gridCol w:w="1745"/>
      </w:tblGrid>
      <w:tr w:rsidR="00CC3ED2" w:rsidRPr="00CC3ED2" w14:paraId="76908558" w14:textId="77777777" w:rsidTr="00C32408">
        <w:tc>
          <w:tcPr>
            <w:tcW w:w="1980" w:type="dxa"/>
            <w:shd w:val="clear" w:color="auto" w:fill="00B0F0"/>
          </w:tcPr>
          <w:p w14:paraId="3D2FFF0C" w14:textId="7F9C98D1" w:rsidR="0007387B" w:rsidRPr="00CC3ED2" w:rsidRDefault="0007387B">
            <w:r w:rsidRPr="00CC3ED2">
              <w:t xml:space="preserve">Event </w:t>
            </w:r>
          </w:p>
        </w:tc>
        <w:tc>
          <w:tcPr>
            <w:tcW w:w="1949" w:type="dxa"/>
            <w:shd w:val="clear" w:color="auto" w:fill="00B0F0"/>
          </w:tcPr>
          <w:p w14:paraId="7558368A" w14:textId="77777777" w:rsidR="0007387B" w:rsidRPr="00CC3ED2" w:rsidRDefault="0007387B">
            <w:r w:rsidRPr="00CC3ED2">
              <w:t>Date</w:t>
            </w:r>
          </w:p>
        </w:tc>
        <w:tc>
          <w:tcPr>
            <w:tcW w:w="1615" w:type="dxa"/>
            <w:shd w:val="clear" w:color="auto" w:fill="00B0F0"/>
          </w:tcPr>
          <w:p w14:paraId="54313B67" w14:textId="77777777" w:rsidR="0007387B" w:rsidRPr="00CC3ED2" w:rsidRDefault="0007387B">
            <w:r w:rsidRPr="00CC3ED2">
              <w:t>Cost per student</w:t>
            </w:r>
          </w:p>
        </w:tc>
        <w:tc>
          <w:tcPr>
            <w:tcW w:w="1727" w:type="dxa"/>
            <w:shd w:val="clear" w:color="auto" w:fill="00B0F0"/>
          </w:tcPr>
          <w:p w14:paraId="7FC0AE37" w14:textId="77777777" w:rsidR="0007387B" w:rsidRPr="00CC3ED2" w:rsidRDefault="0007387B">
            <w:r w:rsidRPr="00CC3ED2">
              <w:t>Entry closing date</w:t>
            </w:r>
          </w:p>
        </w:tc>
        <w:tc>
          <w:tcPr>
            <w:tcW w:w="1745" w:type="dxa"/>
            <w:shd w:val="clear" w:color="auto" w:fill="00B0F0"/>
          </w:tcPr>
          <w:p w14:paraId="1DE85EFB" w14:textId="77777777" w:rsidR="0007387B" w:rsidRPr="00CC3ED2" w:rsidRDefault="0007387B">
            <w:r w:rsidRPr="00CC3ED2">
              <w:t>Organising Staff</w:t>
            </w:r>
          </w:p>
        </w:tc>
      </w:tr>
      <w:tr w:rsidR="0007387B" w14:paraId="16B4FB03" w14:textId="77777777" w:rsidTr="00C32408">
        <w:tc>
          <w:tcPr>
            <w:tcW w:w="1980" w:type="dxa"/>
          </w:tcPr>
          <w:p w14:paraId="215869B9" w14:textId="77777777" w:rsidR="0007387B" w:rsidRPr="009260C6" w:rsidRDefault="0007387B" w:rsidP="0007387B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Computational and Algorithmic Thinking CAT</w:t>
            </w:r>
          </w:p>
        </w:tc>
        <w:tc>
          <w:tcPr>
            <w:tcW w:w="1949" w:type="dxa"/>
          </w:tcPr>
          <w:p w14:paraId="3ACCD6AF" w14:textId="77777777" w:rsidR="009260C6" w:rsidRDefault="00AC67FC" w:rsidP="00DC13FE">
            <w:pPr>
              <w:shd w:val="clear" w:color="auto" w:fill="FFFFFF"/>
              <w:spacing w:after="100" w:afterAutospacing="1"/>
              <w:outlineLvl w:val="3"/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Tuesday</w:t>
            </w:r>
          </w:p>
          <w:p w14:paraId="57DC8F49" w14:textId="11AD2764" w:rsidR="0007387B" w:rsidRPr="009260C6" w:rsidRDefault="00AC67FC" w:rsidP="00DC13FE">
            <w:pPr>
              <w:shd w:val="clear" w:color="auto" w:fill="FFFFFF"/>
              <w:spacing w:after="100" w:afterAutospacing="1"/>
              <w:outlineLvl w:val="3"/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 xml:space="preserve"> 23</w:t>
            </w:r>
            <w:r w:rsidR="00476C8E" w:rsidRPr="009260C6">
              <w:rPr>
                <w:rFonts w:ascii="Arial" w:hAnsi="Arial" w:cs="Arial"/>
              </w:rPr>
              <w:t xml:space="preserve"> March 2021</w:t>
            </w:r>
          </w:p>
        </w:tc>
        <w:tc>
          <w:tcPr>
            <w:tcW w:w="1615" w:type="dxa"/>
          </w:tcPr>
          <w:p w14:paraId="23891DA4" w14:textId="77777777" w:rsidR="007A2200" w:rsidRDefault="007A2200">
            <w:pPr>
              <w:rPr>
                <w:rFonts w:ascii="Arial" w:hAnsi="Arial" w:cs="Arial"/>
              </w:rPr>
            </w:pPr>
          </w:p>
          <w:p w14:paraId="4371BC62" w14:textId="0D3774D1" w:rsidR="0007387B" w:rsidRPr="009260C6" w:rsidRDefault="0007387B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$6.</w:t>
            </w:r>
            <w:r w:rsidR="00D3079C" w:rsidRPr="009260C6">
              <w:rPr>
                <w:rFonts w:ascii="Arial" w:hAnsi="Arial" w:cs="Arial"/>
              </w:rPr>
              <w:t>00</w:t>
            </w:r>
          </w:p>
        </w:tc>
        <w:tc>
          <w:tcPr>
            <w:tcW w:w="1727" w:type="dxa"/>
          </w:tcPr>
          <w:p w14:paraId="35BC34C9" w14:textId="77777777" w:rsidR="0007387B" w:rsidRPr="009260C6" w:rsidRDefault="00E92D26" w:rsidP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1/3/2021 (paper)</w:t>
            </w:r>
          </w:p>
          <w:p w14:paraId="3CFFC588" w14:textId="66FFC424" w:rsidR="00E92D26" w:rsidRPr="009260C6" w:rsidRDefault="00070D2A" w:rsidP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19/3/2021 (online)</w:t>
            </w:r>
          </w:p>
        </w:tc>
        <w:tc>
          <w:tcPr>
            <w:tcW w:w="1745" w:type="dxa"/>
          </w:tcPr>
          <w:p w14:paraId="11517012" w14:textId="77777777" w:rsidR="006E7E39" w:rsidRPr="009260C6" w:rsidRDefault="006E7E39">
            <w:pPr>
              <w:rPr>
                <w:rFonts w:ascii="Arial" w:hAnsi="Arial" w:cs="Arial"/>
              </w:rPr>
            </w:pPr>
          </w:p>
          <w:p w14:paraId="3B49BBC3" w14:textId="622DC7A8" w:rsidR="0007387B" w:rsidRPr="009260C6" w:rsidRDefault="006E7E39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Zed</w:t>
            </w:r>
          </w:p>
        </w:tc>
      </w:tr>
      <w:tr w:rsidR="0007387B" w14:paraId="1E7DBED9" w14:textId="77777777" w:rsidTr="00C32408">
        <w:tc>
          <w:tcPr>
            <w:tcW w:w="1980" w:type="dxa"/>
          </w:tcPr>
          <w:p w14:paraId="380E6D65" w14:textId="77777777" w:rsidR="0007387B" w:rsidRPr="009260C6" w:rsidRDefault="0007387B" w:rsidP="0007387B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Australian Mathematics Competition (AMC)</w:t>
            </w:r>
          </w:p>
        </w:tc>
        <w:tc>
          <w:tcPr>
            <w:tcW w:w="1949" w:type="dxa"/>
          </w:tcPr>
          <w:p w14:paraId="78F5C822" w14:textId="31167F4C" w:rsidR="0064516B" w:rsidRDefault="004311E3" w:rsidP="0096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14:paraId="1C878439" w14:textId="48DA42B1" w:rsidR="0007387B" w:rsidRPr="009260C6" w:rsidRDefault="00AD6750" w:rsidP="0096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961A15" w:rsidRPr="009260C6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615" w:type="dxa"/>
          </w:tcPr>
          <w:p w14:paraId="260CC675" w14:textId="77777777" w:rsidR="00A702BF" w:rsidRDefault="00A702BF">
            <w:pPr>
              <w:rPr>
                <w:rFonts w:ascii="Arial" w:hAnsi="Arial" w:cs="Arial"/>
              </w:rPr>
            </w:pPr>
          </w:p>
          <w:p w14:paraId="15E851F5" w14:textId="055842F1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$6.50</w:t>
            </w:r>
          </w:p>
          <w:p w14:paraId="0C9CCFEA" w14:textId="65BC56BB" w:rsidR="00961A15" w:rsidRPr="009260C6" w:rsidRDefault="00961A15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9255BCB" w14:textId="77777777" w:rsidR="00961A15" w:rsidRDefault="00BE6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25/6/2021</w:t>
            </w:r>
          </w:p>
          <w:p w14:paraId="27BEFD68" w14:textId="77777777" w:rsidR="008B1125" w:rsidRDefault="008B1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(paper)</w:t>
            </w:r>
          </w:p>
          <w:p w14:paraId="579D3AC4" w14:textId="77777777" w:rsidR="008B1125" w:rsidRDefault="008B1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30/7/2021</w:t>
            </w:r>
          </w:p>
          <w:p w14:paraId="320CC47E" w14:textId="657122B9" w:rsidR="008B1125" w:rsidRPr="009260C6" w:rsidRDefault="008B1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(online)</w:t>
            </w:r>
          </w:p>
        </w:tc>
        <w:tc>
          <w:tcPr>
            <w:tcW w:w="1745" w:type="dxa"/>
          </w:tcPr>
          <w:p w14:paraId="015929E8" w14:textId="77777777" w:rsidR="006E7E39" w:rsidRPr="009260C6" w:rsidRDefault="006E7E39">
            <w:pPr>
              <w:rPr>
                <w:rFonts w:ascii="Arial" w:hAnsi="Arial" w:cs="Arial"/>
              </w:rPr>
            </w:pPr>
          </w:p>
          <w:p w14:paraId="2EDAE486" w14:textId="7C451590" w:rsidR="0007387B" w:rsidRPr="009260C6" w:rsidRDefault="00D3079C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Jeff</w:t>
            </w:r>
          </w:p>
        </w:tc>
      </w:tr>
      <w:tr w:rsidR="0007387B" w14:paraId="50474FAA" w14:textId="77777777" w:rsidTr="00C32408">
        <w:trPr>
          <w:trHeight w:val="906"/>
        </w:trPr>
        <w:tc>
          <w:tcPr>
            <w:tcW w:w="1980" w:type="dxa"/>
          </w:tcPr>
          <w:p w14:paraId="3D4F41DE" w14:textId="77777777" w:rsidR="0007387B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Australian Informatics Olympiad (AIO)</w:t>
            </w:r>
          </w:p>
          <w:p w14:paraId="590F6053" w14:textId="58BBF267" w:rsidR="001F1470" w:rsidRPr="009260C6" w:rsidRDefault="001F1470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4D8D88E0" w14:textId="1B4423B5" w:rsidR="0007387B" w:rsidRDefault="00BC6E96" w:rsidP="001F1470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</w:pPr>
            <w:r w:rsidRPr="009260C6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 xml:space="preserve">Thursday </w:t>
            </w:r>
          </w:p>
          <w:p w14:paraId="3D2DDBED" w14:textId="628B187E" w:rsidR="001F1470" w:rsidRDefault="007A2200" w:rsidP="001F1470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color w:val="666666"/>
              </w:rPr>
              <w:t>6 August 2021</w:t>
            </w:r>
          </w:p>
          <w:p w14:paraId="3DEF33A8" w14:textId="447EBFB6" w:rsidR="001F1470" w:rsidRPr="009260C6" w:rsidRDefault="001F1470" w:rsidP="001F1470">
            <w:pPr>
              <w:pStyle w:val="Heading4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5C128E9" w14:textId="77777777" w:rsidR="007A2200" w:rsidRDefault="007A2200">
            <w:pPr>
              <w:rPr>
                <w:rFonts w:ascii="Arial" w:hAnsi="Arial" w:cs="Arial"/>
              </w:rPr>
            </w:pPr>
          </w:p>
          <w:p w14:paraId="1C9D9644" w14:textId="5E42DA64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$19.80</w:t>
            </w:r>
          </w:p>
        </w:tc>
        <w:tc>
          <w:tcPr>
            <w:tcW w:w="1727" w:type="dxa"/>
          </w:tcPr>
          <w:p w14:paraId="4AB377DB" w14:textId="77777777" w:rsidR="007A2200" w:rsidRDefault="007A2200">
            <w:pPr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</w:pPr>
          </w:p>
          <w:p w14:paraId="30A4EB0E" w14:textId="77777777" w:rsidR="007A2200" w:rsidRDefault="007A2200">
            <w:pP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</w:pPr>
          </w:p>
          <w:p w14:paraId="649A6732" w14:textId="41DE88A0" w:rsidR="0007387B" w:rsidRPr="00627CC1" w:rsidRDefault="00DE6756">
            <w:pPr>
              <w:rPr>
                <w:rFonts w:ascii="Arial" w:hAnsi="Arial" w:cs="Arial"/>
                <w:b/>
                <w:bCs/>
              </w:rPr>
            </w:pPr>
            <w:r w:rsidRPr="00627CC1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19/8/2021</w:t>
            </w:r>
          </w:p>
        </w:tc>
        <w:tc>
          <w:tcPr>
            <w:tcW w:w="1745" w:type="dxa"/>
          </w:tcPr>
          <w:p w14:paraId="3F9B34D7" w14:textId="77777777" w:rsidR="00D44217" w:rsidRPr="009260C6" w:rsidRDefault="00D44217">
            <w:pPr>
              <w:rPr>
                <w:rFonts w:ascii="Arial" w:hAnsi="Arial" w:cs="Arial"/>
              </w:rPr>
            </w:pPr>
          </w:p>
          <w:p w14:paraId="1275E7B9" w14:textId="02F346BF" w:rsidR="0007387B" w:rsidRPr="009260C6" w:rsidRDefault="0016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</w:t>
            </w:r>
          </w:p>
        </w:tc>
      </w:tr>
      <w:tr w:rsidR="0007387B" w14:paraId="72CC18FD" w14:textId="77777777" w:rsidTr="00C32408">
        <w:tc>
          <w:tcPr>
            <w:tcW w:w="1980" w:type="dxa"/>
          </w:tcPr>
          <w:p w14:paraId="5AC81415" w14:textId="75D37A38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Australian Intermediate Mathematics Olympiad</w:t>
            </w:r>
            <w:r w:rsidR="000120C4">
              <w:rPr>
                <w:rFonts w:ascii="Arial" w:hAnsi="Arial" w:cs="Arial"/>
              </w:rPr>
              <w:t xml:space="preserve"> </w:t>
            </w:r>
            <w:r w:rsidR="00C32408">
              <w:rPr>
                <w:rFonts w:ascii="Arial" w:hAnsi="Arial" w:cs="Arial"/>
              </w:rPr>
              <w:t>(</w:t>
            </w:r>
            <w:r w:rsidRPr="009260C6">
              <w:rPr>
                <w:rFonts w:ascii="Arial" w:hAnsi="Arial" w:cs="Arial"/>
              </w:rPr>
              <w:t>AIMO)</w:t>
            </w:r>
          </w:p>
        </w:tc>
        <w:tc>
          <w:tcPr>
            <w:tcW w:w="1949" w:type="dxa"/>
          </w:tcPr>
          <w:p w14:paraId="3C9B7189" w14:textId="77777777" w:rsidR="00C96BCF" w:rsidRDefault="008923EA" w:rsidP="008923EA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</w:pPr>
            <w:r w:rsidRPr="009260C6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 xml:space="preserve">Thursday </w:t>
            </w:r>
          </w:p>
          <w:p w14:paraId="4F422A82" w14:textId="5AD5B98B" w:rsidR="008923EA" w:rsidRPr="009260C6" w:rsidRDefault="001E1C8D" w:rsidP="008923EA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Fonts w:ascii="Arial" w:hAnsi="Arial" w:cs="Arial"/>
                <w:b w:val="0"/>
                <w:bCs w:val="0"/>
                <w:color w:val="666666"/>
                <w:sz w:val="22"/>
                <w:szCs w:val="22"/>
              </w:rPr>
            </w:pPr>
            <w:r>
              <w:rPr>
                <w:rStyle w:val="Strong"/>
                <w:color w:val="666666"/>
              </w:rPr>
              <w:t>9 September 2021</w:t>
            </w:r>
          </w:p>
          <w:p w14:paraId="48B755FA" w14:textId="687AEF7B" w:rsidR="0007387B" w:rsidRPr="009260C6" w:rsidRDefault="0007387B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1AE8D0C2" w14:textId="77777777" w:rsidR="001E1C8D" w:rsidRDefault="001E1C8D">
            <w:pPr>
              <w:rPr>
                <w:rFonts w:ascii="Arial" w:hAnsi="Arial" w:cs="Arial"/>
              </w:rPr>
            </w:pPr>
          </w:p>
          <w:p w14:paraId="3C6A2453" w14:textId="543BF312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$19.00</w:t>
            </w:r>
          </w:p>
          <w:p w14:paraId="4F004916" w14:textId="6F528565" w:rsidR="00961A15" w:rsidRPr="009260C6" w:rsidRDefault="00961A15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EC485DB" w14:textId="77777777" w:rsidR="0007387B" w:rsidRDefault="008923EA" w:rsidP="00961A15">
            <w:pPr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</w:pPr>
            <w:r w:rsidRPr="009260C6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 </w:t>
            </w:r>
          </w:p>
          <w:p w14:paraId="5900AF07" w14:textId="6C499351" w:rsidR="00B50E7C" w:rsidRPr="00B50E7C" w:rsidRDefault="00B50E7C" w:rsidP="00961A15">
            <w:pPr>
              <w:rPr>
                <w:rFonts w:ascii="Arial" w:hAnsi="Arial" w:cs="Arial"/>
                <w:b/>
                <w:bCs/>
              </w:rPr>
            </w:pPr>
            <w:r w:rsidRPr="00B50E7C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2/9/2021</w:t>
            </w:r>
          </w:p>
        </w:tc>
        <w:tc>
          <w:tcPr>
            <w:tcW w:w="1745" w:type="dxa"/>
          </w:tcPr>
          <w:p w14:paraId="7E3BE876" w14:textId="77777777" w:rsidR="006E7E39" w:rsidRPr="009260C6" w:rsidRDefault="006E7E39">
            <w:pPr>
              <w:rPr>
                <w:rFonts w:ascii="Arial" w:hAnsi="Arial" w:cs="Arial"/>
              </w:rPr>
            </w:pPr>
          </w:p>
          <w:p w14:paraId="0A4777D0" w14:textId="54A94EAB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Phil</w:t>
            </w:r>
          </w:p>
        </w:tc>
      </w:tr>
      <w:tr w:rsidR="0007387B" w14:paraId="6EA6CFCB" w14:textId="77777777" w:rsidTr="00C32408">
        <w:tc>
          <w:tcPr>
            <w:tcW w:w="1980" w:type="dxa"/>
          </w:tcPr>
          <w:p w14:paraId="50A55ECD" w14:textId="77777777" w:rsidR="0007387B" w:rsidRDefault="009E3D66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 xml:space="preserve">Maths </w:t>
            </w:r>
            <w:r w:rsidR="00961A15" w:rsidRPr="009260C6">
              <w:rPr>
                <w:rFonts w:ascii="Arial" w:hAnsi="Arial" w:cs="Arial"/>
              </w:rPr>
              <w:t>Challenge</w:t>
            </w:r>
          </w:p>
          <w:p w14:paraId="44C503B2" w14:textId="6FF43D49" w:rsidR="00C32408" w:rsidRPr="009260C6" w:rsidRDefault="00C3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(AMT)</w:t>
            </w:r>
          </w:p>
        </w:tc>
        <w:tc>
          <w:tcPr>
            <w:tcW w:w="1949" w:type="dxa"/>
          </w:tcPr>
          <w:p w14:paraId="2FEE86B8" w14:textId="1EA1CBDF" w:rsidR="00BC6E96" w:rsidRPr="009260C6" w:rsidRDefault="00BC6E96" w:rsidP="00BC6E9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Fonts w:ascii="Arial" w:hAnsi="Arial" w:cs="Arial"/>
                <w:b w:val="0"/>
                <w:bCs w:val="0"/>
                <w:color w:val="666666"/>
                <w:sz w:val="22"/>
                <w:szCs w:val="22"/>
              </w:rPr>
            </w:pPr>
            <w:r w:rsidRPr="009260C6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March-June 202</w:t>
            </w:r>
            <w:r w:rsidR="00D20B60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1</w:t>
            </w:r>
          </w:p>
          <w:p w14:paraId="552B8CA5" w14:textId="5088ECBA" w:rsidR="0007387B" w:rsidRPr="009260C6" w:rsidRDefault="0007387B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2BF6CA3" w14:textId="77777777" w:rsidR="0007387B" w:rsidRPr="009260C6" w:rsidRDefault="00961A15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$25.50</w:t>
            </w:r>
          </w:p>
        </w:tc>
        <w:tc>
          <w:tcPr>
            <w:tcW w:w="1727" w:type="dxa"/>
          </w:tcPr>
          <w:p w14:paraId="04B762C4" w14:textId="77777777" w:rsidR="0007387B" w:rsidRPr="009260C6" w:rsidRDefault="00CC3ED2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Years 7-10</w:t>
            </w:r>
          </w:p>
          <w:p w14:paraId="0A549981" w14:textId="1541A6A8" w:rsidR="00D3079C" w:rsidRPr="009260C6" w:rsidRDefault="009E3D66">
            <w:pPr>
              <w:rPr>
                <w:rFonts w:ascii="Arial" w:hAnsi="Arial" w:cs="Arial"/>
              </w:rPr>
            </w:pPr>
            <w:r w:rsidRPr="009260C6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 xml:space="preserve">Registrations open in </w:t>
            </w:r>
            <w:r w:rsidR="00D20B60" w:rsidRPr="004D69D9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Februa</w:t>
            </w:r>
            <w:r w:rsidR="00AC37D3" w:rsidRPr="004D69D9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ry 2021</w:t>
            </w:r>
            <w:r w:rsidRPr="004D69D9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.</w:t>
            </w:r>
          </w:p>
        </w:tc>
        <w:tc>
          <w:tcPr>
            <w:tcW w:w="1745" w:type="dxa"/>
          </w:tcPr>
          <w:p w14:paraId="5C142D9C" w14:textId="77777777" w:rsidR="008923EA" w:rsidRPr="009260C6" w:rsidRDefault="00C3236E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 xml:space="preserve"> </w:t>
            </w:r>
          </w:p>
          <w:p w14:paraId="6A9198FB" w14:textId="073D76D8" w:rsidR="0007387B" w:rsidRPr="009260C6" w:rsidRDefault="00BB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Jafar</w:t>
            </w:r>
          </w:p>
        </w:tc>
      </w:tr>
      <w:tr w:rsidR="0007387B" w14:paraId="44B690F9" w14:textId="77777777" w:rsidTr="00C32408">
        <w:tc>
          <w:tcPr>
            <w:tcW w:w="1980" w:type="dxa"/>
          </w:tcPr>
          <w:p w14:paraId="107E864D" w14:textId="0E4C3F53" w:rsidR="0007387B" w:rsidRPr="009260C6" w:rsidRDefault="009E3D66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 xml:space="preserve">Maths </w:t>
            </w:r>
            <w:r w:rsidR="00CC3ED2" w:rsidRPr="009260C6">
              <w:rPr>
                <w:rFonts w:ascii="Arial" w:hAnsi="Arial" w:cs="Arial"/>
              </w:rPr>
              <w:t>Enrichment</w:t>
            </w:r>
          </w:p>
        </w:tc>
        <w:tc>
          <w:tcPr>
            <w:tcW w:w="1949" w:type="dxa"/>
          </w:tcPr>
          <w:p w14:paraId="76794155" w14:textId="21846788" w:rsidR="009E3D66" w:rsidRPr="0099195D" w:rsidRDefault="009E3D66" w:rsidP="009E3D6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9260C6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open from April</w:t>
            </w:r>
            <w:r w:rsidRPr="009260C6">
              <w:rPr>
                <w:rFonts w:ascii="Arial" w:hAnsi="Arial" w:cs="Arial"/>
                <w:b w:val="0"/>
                <w:bCs w:val="0"/>
                <w:color w:val="666666"/>
                <w:sz w:val="22"/>
                <w:szCs w:val="22"/>
              </w:rPr>
              <w:t> </w:t>
            </w:r>
            <w:r w:rsidRPr="0099195D">
              <w:rPr>
                <w:rFonts w:ascii="Arial" w:hAnsi="Arial" w:cs="Arial"/>
                <w:color w:val="666666"/>
                <w:sz w:val="22"/>
                <w:szCs w:val="22"/>
              </w:rPr>
              <w:t>— </w:t>
            </w:r>
            <w:r w:rsidR="0099195D" w:rsidRPr="0099195D">
              <w:rPr>
                <w:rStyle w:val="Strong"/>
                <w:rFonts w:ascii="Arial" w:hAnsi="Arial" w:cs="Arial"/>
                <w:sz w:val="22"/>
                <w:szCs w:val="22"/>
              </w:rPr>
              <w:t>October</w:t>
            </w:r>
          </w:p>
          <w:p w14:paraId="60F2ECA5" w14:textId="56A0EB8C" w:rsidR="0007387B" w:rsidRPr="009260C6" w:rsidRDefault="0007387B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26D6A61" w14:textId="77777777" w:rsidR="0007387B" w:rsidRPr="009260C6" w:rsidRDefault="00CC3ED2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$42.00</w:t>
            </w:r>
          </w:p>
        </w:tc>
        <w:tc>
          <w:tcPr>
            <w:tcW w:w="1727" w:type="dxa"/>
          </w:tcPr>
          <w:p w14:paraId="1A96EF6C" w14:textId="77777777" w:rsidR="0007387B" w:rsidRPr="009260C6" w:rsidRDefault="00CC3ED2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Year 7-10</w:t>
            </w:r>
          </w:p>
          <w:p w14:paraId="2B6BB018" w14:textId="5DC42A8B" w:rsidR="009E3D66" w:rsidRPr="009260C6" w:rsidRDefault="008923EA">
            <w:pPr>
              <w:rPr>
                <w:rFonts w:ascii="Arial" w:hAnsi="Arial" w:cs="Arial"/>
              </w:rPr>
            </w:pPr>
            <w:r w:rsidRPr="009260C6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 xml:space="preserve">Due Back </w:t>
            </w:r>
            <w:r w:rsidR="004D69D9" w:rsidRPr="004D69D9">
              <w:rPr>
                <w:rStyle w:val="Strong"/>
                <w:rFonts w:ascii="Arial" w:hAnsi="Arial" w:cs="Arial"/>
                <w:b w:val="0"/>
                <w:bCs w:val="0"/>
                <w:color w:val="666666"/>
                <w:shd w:val="clear" w:color="auto" w:fill="FFFFFF"/>
              </w:rPr>
              <w:t>1</w:t>
            </w:r>
            <w:r w:rsidR="004D69D9" w:rsidRPr="004D69D9">
              <w:rPr>
                <w:rStyle w:val="Strong"/>
                <w:b w:val="0"/>
                <w:bCs w:val="0"/>
                <w:color w:val="666666"/>
                <w:shd w:val="clear" w:color="auto" w:fill="FFFFFF"/>
              </w:rPr>
              <w:t>4/10/2021</w:t>
            </w:r>
          </w:p>
        </w:tc>
        <w:tc>
          <w:tcPr>
            <w:tcW w:w="1745" w:type="dxa"/>
          </w:tcPr>
          <w:p w14:paraId="2F6521B4" w14:textId="77777777" w:rsidR="008923EA" w:rsidRPr="009260C6" w:rsidRDefault="008923EA" w:rsidP="00504E9E">
            <w:pPr>
              <w:rPr>
                <w:rFonts w:ascii="Arial" w:hAnsi="Arial" w:cs="Arial"/>
              </w:rPr>
            </w:pPr>
          </w:p>
          <w:p w14:paraId="5D4F427D" w14:textId="331B0A41" w:rsidR="0007387B" w:rsidRPr="009260C6" w:rsidRDefault="00C3236E" w:rsidP="00504E9E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Jafar</w:t>
            </w:r>
          </w:p>
        </w:tc>
      </w:tr>
      <w:tr w:rsidR="000D557F" w:rsidRPr="000D557F" w14:paraId="718736E2" w14:textId="77777777" w:rsidTr="00C32408">
        <w:tc>
          <w:tcPr>
            <w:tcW w:w="1980" w:type="dxa"/>
          </w:tcPr>
          <w:p w14:paraId="2AE478F3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Maths Olympiad</w:t>
            </w:r>
          </w:p>
          <w:p w14:paraId="1A00C99D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(APSMO)</w:t>
            </w:r>
          </w:p>
        </w:tc>
        <w:tc>
          <w:tcPr>
            <w:tcW w:w="1949" w:type="dxa"/>
          </w:tcPr>
          <w:p w14:paraId="2B433C84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TBA</w:t>
            </w:r>
          </w:p>
        </w:tc>
        <w:tc>
          <w:tcPr>
            <w:tcW w:w="1615" w:type="dxa"/>
          </w:tcPr>
          <w:p w14:paraId="4D755B6F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School pays</w:t>
            </w:r>
          </w:p>
        </w:tc>
        <w:tc>
          <w:tcPr>
            <w:tcW w:w="1727" w:type="dxa"/>
          </w:tcPr>
          <w:p w14:paraId="2A41961B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Years 7 &amp; 8 only</w:t>
            </w:r>
          </w:p>
        </w:tc>
        <w:tc>
          <w:tcPr>
            <w:tcW w:w="1745" w:type="dxa"/>
          </w:tcPr>
          <w:p w14:paraId="3128490D" w14:textId="77777777" w:rsidR="002C7C6F" w:rsidRPr="000D557F" w:rsidRDefault="002C7C6F" w:rsidP="0039308B">
            <w:pPr>
              <w:rPr>
                <w:rFonts w:ascii="Arial" w:hAnsi="Arial" w:cs="Arial"/>
                <w:color w:val="FF0000"/>
              </w:rPr>
            </w:pPr>
            <w:r w:rsidRPr="000D557F">
              <w:rPr>
                <w:rFonts w:ascii="Arial" w:hAnsi="Arial" w:cs="Arial"/>
                <w:color w:val="FF0000"/>
              </w:rPr>
              <w:t>Jafar</w:t>
            </w:r>
          </w:p>
        </w:tc>
      </w:tr>
      <w:tr w:rsidR="00C16CFA" w14:paraId="4C549681" w14:textId="77777777" w:rsidTr="00C32408">
        <w:tc>
          <w:tcPr>
            <w:tcW w:w="1980" w:type="dxa"/>
          </w:tcPr>
          <w:p w14:paraId="79D632C6" w14:textId="0E0A7F07" w:rsidR="00C16CFA" w:rsidRPr="009260C6" w:rsidRDefault="00AF732C" w:rsidP="00C16CFA">
            <w:pPr>
              <w:rPr>
                <w:rFonts w:ascii="Arial" w:hAnsi="Arial" w:cs="Arial"/>
                <w:color w:val="FF0000"/>
              </w:rPr>
            </w:pPr>
            <w:r w:rsidRPr="009260C6">
              <w:rPr>
                <w:rFonts w:ascii="Arial" w:hAnsi="Arial" w:cs="Arial"/>
                <w:color w:val="414141"/>
                <w:shd w:val="clear" w:color="auto" w:fill="F9F9F9"/>
              </w:rPr>
              <w:t>ICAS Mathematics</w:t>
            </w:r>
            <w:r w:rsidRPr="009260C6">
              <w:rPr>
                <w:rFonts w:ascii="Arial" w:hAnsi="Arial" w:cs="Arial"/>
              </w:rPr>
              <w:t xml:space="preserve"> </w:t>
            </w:r>
            <w:r w:rsidR="00C16CFA" w:rsidRPr="009260C6">
              <w:rPr>
                <w:rFonts w:ascii="Arial" w:hAnsi="Arial" w:cs="Arial"/>
              </w:rPr>
              <w:t>ICAS UNSW Global</w:t>
            </w:r>
          </w:p>
        </w:tc>
        <w:tc>
          <w:tcPr>
            <w:tcW w:w="1949" w:type="dxa"/>
          </w:tcPr>
          <w:p w14:paraId="2966C32D" w14:textId="4F1CB51C" w:rsidR="00C16CFA" w:rsidRPr="009260C6" w:rsidRDefault="00AF732C" w:rsidP="00C16CFA">
            <w:pPr>
              <w:rPr>
                <w:rFonts w:ascii="Arial" w:hAnsi="Arial" w:cs="Arial"/>
                <w:color w:val="FF0000"/>
              </w:rPr>
            </w:pPr>
            <w:r w:rsidRPr="009260C6">
              <w:rPr>
                <w:rFonts w:ascii="Arial" w:hAnsi="Arial" w:cs="Arial"/>
                <w:color w:val="414141"/>
                <w:shd w:val="clear" w:color="auto" w:fill="F9F9F9"/>
              </w:rPr>
              <w:t xml:space="preserve">Monday </w:t>
            </w:r>
            <w:r w:rsidR="007D3E34">
              <w:rPr>
                <w:rFonts w:ascii="Arial" w:hAnsi="Arial" w:cs="Arial"/>
                <w:color w:val="414141"/>
                <w:shd w:val="clear" w:color="auto" w:fill="F9F9F9"/>
              </w:rPr>
              <w:t>30 August to Friday 3 September 2021</w:t>
            </w:r>
          </w:p>
        </w:tc>
        <w:tc>
          <w:tcPr>
            <w:tcW w:w="1615" w:type="dxa"/>
          </w:tcPr>
          <w:p w14:paraId="665A68E4" w14:textId="0EC88688" w:rsidR="00C16CFA" w:rsidRPr="009260C6" w:rsidRDefault="00DC4305" w:rsidP="00C16CFA">
            <w:pPr>
              <w:rPr>
                <w:rFonts w:ascii="Arial" w:hAnsi="Arial" w:cs="Arial"/>
                <w:color w:val="FF0000"/>
              </w:rPr>
            </w:pPr>
            <w:r w:rsidRPr="009260C6">
              <w:rPr>
                <w:rFonts w:ascii="Arial" w:hAnsi="Arial" w:cs="Arial"/>
                <w:color w:val="414141"/>
                <w:shd w:val="clear" w:color="auto" w:fill="F9F9F9"/>
              </w:rPr>
              <w:t>$</w:t>
            </w:r>
            <w:r w:rsidR="0029219C">
              <w:rPr>
                <w:rFonts w:ascii="Arial" w:hAnsi="Arial" w:cs="Arial"/>
                <w:color w:val="414141"/>
                <w:shd w:val="clear" w:color="auto" w:fill="F9F9F9"/>
              </w:rPr>
              <w:t>17.05</w:t>
            </w:r>
          </w:p>
        </w:tc>
        <w:tc>
          <w:tcPr>
            <w:tcW w:w="1727" w:type="dxa"/>
          </w:tcPr>
          <w:p w14:paraId="642E8EAA" w14:textId="77777777" w:rsidR="00C16CFA" w:rsidRDefault="00B40669" w:rsidP="00C16CFA">
            <w:pPr>
              <w:rPr>
                <w:rFonts w:ascii="Arial" w:hAnsi="Arial" w:cs="Arial"/>
                <w:color w:val="414141"/>
                <w:shd w:val="clear" w:color="auto" w:fill="F9F9F9"/>
              </w:rPr>
            </w:pPr>
            <w:r>
              <w:rPr>
                <w:rFonts w:ascii="Arial" w:hAnsi="Arial" w:cs="Arial"/>
                <w:color w:val="414141"/>
                <w:shd w:val="clear" w:color="auto" w:fill="F9F9F9"/>
              </w:rPr>
              <w:t>Sunday</w:t>
            </w:r>
            <w:r w:rsidR="00AF732C" w:rsidRPr="009260C6">
              <w:rPr>
                <w:rFonts w:ascii="Arial" w:hAnsi="Arial" w:cs="Arial"/>
                <w:color w:val="414141"/>
                <w:shd w:val="clear" w:color="auto" w:fill="F9F9F9"/>
              </w:rPr>
              <w:t xml:space="preserve">, </w:t>
            </w:r>
          </w:p>
          <w:p w14:paraId="3576E0F9" w14:textId="498CBA94" w:rsidR="004A4C19" w:rsidRPr="009260C6" w:rsidRDefault="004A4C19" w:rsidP="00C16CF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414141"/>
                <w:shd w:val="clear" w:color="auto" w:fill="F9F9F9"/>
              </w:rPr>
              <w:t>8/8/2021</w:t>
            </w:r>
          </w:p>
        </w:tc>
        <w:tc>
          <w:tcPr>
            <w:tcW w:w="1745" w:type="dxa"/>
          </w:tcPr>
          <w:p w14:paraId="7DAF3293" w14:textId="77777777" w:rsidR="00D44217" w:rsidRPr="009260C6" w:rsidRDefault="00D44217" w:rsidP="00C16CFA">
            <w:pPr>
              <w:rPr>
                <w:rFonts w:ascii="Arial" w:hAnsi="Arial" w:cs="Arial"/>
                <w:color w:val="FF0000"/>
              </w:rPr>
            </w:pPr>
          </w:p>
          <w:p w14:paraId="2CA18ABF" w14:textId="4046F844" w:rsidR="00C16CFA" w:rsidRPr="009260C6" w:rsidRDefault="00DC4305" w:rsidP="00C16CFA">
            <w:pPr>
              <w:rPr>
                <w:rFonts w:ascii="Arial" w:hAnsi="Arial" w:cs="Arial"/>
                <w:color w:val="FF0000"/>
              </w:rPr>
            </w:pPr>
            <w:r w:rsidRPr="00167474">
              <w:rPr>
                <w:rFonts w:ascii="Arial" w:hAnsi="Arial" w:cs="Arial"/>
              </w:rPr>
              <w:t>Beau/Tom S</w:t>
            </w:r>
          </w:p>
        </w:tc>
      </w:tr>
      <w:tr w:rsidR="00C16CFA" w14:paraId="713C072D" w14:textId="77777777" w:rsidTr="00C32408">
        <w:tc>
          <w:tcPr>
            <w:tcW w:w="1980" w:type="dxa"/>
          </w:tcPr>
          <w:p w14:paraId="641EB9E3" w14:textId="38BD99A2" w:rsidR="00C16CFA" w:rsidRPr="009260C6" w:rsidRDefault="008923EA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Australian Math</w:t>
            </w:r>
            <w:r w:rsidR="00605C54" w:rsidRPr="009260C6">
              <w:rPr>
                <w:rFonts w:ascii="Arial" w:hAnsi="Arial" w:cs="Arial"/>
              </w:rPr>
              <w:t>ematical Olympiad (AMO)</w:t>
            </w:r>
          </w:p>
        </w:tc>
        <w:tc>
          <w:tcPr>
            <w:tcW w:w="1949" w:type="dxa"/>
          </w:tcPr>
          <w:p w14:paraId="09CE304E" w14:textId="30A5B5EC" w:rsidR="00C16CFA" w:rsidRPr="009260C6" w:rsidRDefault="00BF29EA" w:rsidP="00C1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and 4 February 2021</w:t>
            </w:r>
          </w:p>
        </w:tc>
        <w:tc>
          <w:tcPr>
            <w:tcW w:w="1615" w:type="dxa"/>
          </w:tcPr>
          <w:p w14:paraId="461FD6F5" w14:textId="7F6C4F1C" w:rsidR="00C16CFA" w:rsidRPr="009260C6" w:rsidRDefault="00605C54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School pays</w:t>
            </w:r>
          </w:p>
        </w:tc>
        <w:tc>
          <w:tcPr>
            <w:tcW w:w="1727" w:type="dxa"/>
          </w:tcPr>
          <w:p w14:paraId="4E865ECD" w14:textId="19CA01D1" w:rsidR="00C16CFA" w:rsidRPr="009260C6" w:rsidRDefault="00AF732C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By Invitation only</w:t>
            </w:r>
          </w:p>
        </w:tc>
        <w:tc>
          <w:tcPr>
            <w:tcW w:w="1745" w:type="dxa"/>
          </w:tcPr>
          <w:p w14:paraId="13EFCA99" w14:textId="0BA51412" w:rsidR="00C16CFA" w:rsidRPr="009260C6" w:rsidRDefault="00605C54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Ainon</w:t>
            </w:r>
          </w:p>
        </w:tc>
      </w:tr>
      <w:tr w:rsidR="00C16CFA" w14:paraId="000CA494" w14:textId="77777777" w:rsidTr="00C32408">
        <w:tc>
          <w:tcPr>
            <w:tcW w:w="1980" w:type="dxa"/>
          </w:tcPr>
          <w:p w14:paraId="26EC4103" w14:textId="49FB8A45" w:rsidR="00C16CFA" w:rsidRPr="009260C6" w:rsidRDefault="00605C54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  <w:color w:val="666666"/>
                <w:shd w:val="clear" w:color="auto" w:fill="FFFFFF"/>
              </w:rPr>
              <w:t>AMOC Senior Contest</w:t>
            </w:r>
          </w:p>
        </w:tc>
        <w:tc>
          <w:tcPr>
            <w:tcW w:w="1949" w:type="dxa"/>
          </w:tcPr>
          <w:p w14:paraId="5086C6B6" w14:textId="3017FE66" w:rsidR="00C16CFA" w:rsidRPr="009260C6" w:rsidRDefault="00AF732C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  <w:color w:val="666666"/>
                <w:shd w:val="clear" w:color="auto" w:fill="FFFFFF"/>
              </w:rPr>
              <w:t>August</w:t>
            </w:r>
          </w:p>
        </w:tc>
        <w:tc>
          <w:tcPr>
            <w:tcW w:w="1615" w:type="dxa"/>
          </w:tcPr>
          <w:p w14:paraId="5D821DEA" w14:textId="3D71463E" w:rsidR="00C16CFA" w:rsidRPr="009260C6" w:rsidRDefault="00AF732C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School pays</w:t>
            </w:r>
          </w:p>
        </w:tc>
        <w:tc>
          <w:tcPr>
            <w:tcW w:w="1727" w:type="dxa"/>
          </w:tcPr>
          <w:p w14:paraId="63C28621" w14:textId="75B463BF" w:rsidR="00C16CFA" w:rsidRPr="009260C6" w:rsidRDefault="00AF732C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By Invitation only</w:t>
            </w:r>
          </w:p>
        </w:tc>
        <w:tc>
          <w:tcPr>
            <w:tcW w:w="1745" w:type="dxa"/>
          </w:tcPr>
          <w:p w14:paraId="38A07DF3" w14:textId="39D64343" w:rsidR="00C16CFA" w:rsidRPr="009260C6" w:rsidRDefault="00AF732C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Ainon</w:t>
            </w:r>
          </w:p>
        </w:tc>
      </w:tr>
      <w:tr w:rsidR="00C16CFA" w14:paraId="52E5A948" w14:textId="77777777" w:rsidTr="00C32408">
        <w:tc>
          <w:tcPr>
            <w:tcW w:w="1980" w:type="dxa"/>
          </w:tcPr>
          <w:p w14:paraId="616CA8BC" w14:textId="3527BDC0" w:rsidR="004413B2" w:rsidRPr="009260C6" w:rsidRDefault="004413B2" w:rsidP="004413B2">
            <w:pPr>
              <w:pStyle w:val="Heading1"/>
              <w:spacing w:before="0" w:after="180"/>
              <w:outlineLvl w:val="0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9260C6">
              <w:rPr>
                <w:rFonts w:ascii="Arial" w:eastAsiaTheme="minorHAnsi" w:hAnsi="Arial" w:cs="Arial"/>
                <w:color w:val="auto"/>
                <w:sz w:val="22"/>
                <w:szCs w:val="22"/>
                <w:highlight w:val="cyan"/>
              </w:rPr>
              <w:t>UNSW</w:t>
            </w:r>
            <w:r w:rsidRPr="009260C6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School Mathematics Competition</w:t>
            </w:r>
          </w:p>
          <w:p w14:paraId="50A73362" w14:textId="5339AC2E" w:rsidR="004413B2" w:rsidRPr="009260C6" w:rsidRDefault="004413B2" w:rsidP="004413B2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(Junior)</w:t>
            </w:r>
          </w:p>
          <w:p w14:paraId="00127851" w14:textId="77777777" w:rsidR="00C16CFA" w:rsidRPr="009260C6" w:rsidRDefault="00C16CFA" w:rsidP="00C16CFA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F9E77E5" w14:textId="26C3808F" w:rsidR="00C16CFA" w:rsidRPr="009260C6" w:rsidRDefault="004413B2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TBA</w:t>
            </w:r>
          </w:p>
        </w:tc>
        <w:tc>
          <w:tcPr>
            <w:tcW w:w="1615" w:type="dxa"/>
          </w:tcPr>
          <w:p w14:paraId="5D6A63B9" w14:textId="02B1CFA2" w:rsidR="00C16CFA" w:rsidRPr="009260C6" w:rsidRDefault="004413B2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???</w:t>
            </w:r>
          </w:p>
        </w:tc>
        <w:tc>
          <w:tcPr>
            <w:tcW w:w="1727" w:type="dxa"/>
          </w:tcPr>
          <w:p w14:paraId="5580AA44" w14:textId="2D01DFB9" w:rsidR="00C16CFA" w:rsidRPr="009260C6" w:rsidRDefault="004413B2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Years 7 to 10</w:t>
            </w:r>
          </w:p>
        </w:tc>
        <w:tc>
          <w:tcPr>
            <w:tcW w:w="1745" w:type="dxa"/>
          </w:tcPr>
          <w:p w14:paraId="66EB06C3" w14:textId="77777777" w:rsidR="004413B2" w:rsidRPr="009260C6" w:rsidRDefault="004413B2" w:rsidP="00C16CFA">
            <w:pPr>
              <w:rPr>
                <w:rFonts w:ascii="Arial" w:hAnsi="Arial" w:cs="Arial"/>
              </w:rPr>
            </w:pPr>
          </w:p>
          <w:p w14:paraId="4410C86C" w14:textId="661C4E0C" w:rsidR="00C16CFA" w:rsidRPr="009260C6" w:rsidRDefault="004413B2" w:rsidP="00C16CFA">
            <w:pPr>
              <w:rPr>
                <w:rFonts w:ascii="Arial" w:hAnsi="Arial" w:cs="Arial"/>
              </w:rPr>
            </w:pPr>
            <w:r w:rsidRPr="009260C6">
              <w:rPr>
                <w:rFonts w:ascii="Arial" w:hAnsi="Arial" w:cs="Arial"/>
              </w:rPr>
              <w:t>Phil</w:t>
            </w:r>
          </w:p>
        </w:tc>
      </w:tr>
      <w:tr w:rsidR="00C16CFA" w14:paraId="0691B331" w14:textId="77777777" w:rsidTr="00C32408">
        <w:tc>
          <w:tcPr>
            <w:tcW w:w="1980" w:type="dxa"/>
          </w:tcPr>
          <w:p w14:paraId="4F9C0506" w14:textId="77777777" w:rsidR="00C16CFA" w:rsidRDefault="00C16CFA" w:rsidP="00C16CFA"/>
        </w:tc>
        <w:tc>
          <w:tcPr>
            <w:tcW w:w="1949" w:type="dxa"/>
          </w:tcPr>
          <w:p w14:paraId="2F79972A" w14:textId="77777777" w:rsidR="00C16CFA" w:rsidRDefault="00C16CFA" w:rsidP="00C16CFA"/>
        </w:tc>
        <w:tc>
          <w:tcPr>
            <w:tcW w:w="1615" w:type="dxa"/>
          </w:tcPr>
          <w:p w14:paraId="66A8F3E2" w14:textId="77777777" w:rsidR="00C16CFA" w:rsidRDefault="00C16CFA" w:rsidP="00C16CFA"/>
        </w:tc>
        <w:tc>
          <w:tcPr>
            <w:tcW w:w="1727" w:type="dxa"/>
          </w:tcPr>
          <w:p w14:paraId="7AA105D5" w14:textId="77777777" w:rsidR="00C16CFA" w:rsidRDefault="00C16CFA" w:rsidP="00C16CFA"/>
        </w:tc>
        <w:tc>
          <w:tcPr>
            <w:tcW w:w="1745" w:type="dxa"/>
          </w:tcPr>
          <w:p w14:paraId="0E69A954" w14:textId="77777777" w:rsidR="00C16CFA" w:rsidRDefault="00C16CFA" w:rsidP="00C16CFA"/>
        </w:tc>
      </w:tr>
    </w:tbl>
    <w:p w14:paraId="71FFDC56" w14:textId="77777777" w:rsidR="00040496" w:rsidRDefault="00C57CC9" w:rsidP="00072B1E">
      <w:r>
        <w:t xml:space="preserve">Note: </w:t>
      </w:r>
    </w:p>
    <w:p w14:paraId="787C04AF" w14:textId="0EBF3D3A" w:rsidR="008923EA" w:rsidRDefault="00C57CC9" w:rsidP="00072B1E">
      <w:r>
        <w:t>CAT, AMC,</w:t>
      </w:r>
      <w:r w:rsidR="00040496">
        <w:t xml:space="preserve"> </w:t>
      </w:r>
      <w:r>
        <w:t>AIO,</w:t>
      </w:r>
      <w:r w:rsidR="00040496">
        <w:t xml:space="preserve"> </w:t>
      </w:r>
      <w:r>
        <w:t>AIMO, MATHS Challenge &amp; Enrichment</w:t>
      </w:r>
      <w:r w:rsidR="00040496">
        <w:t xml:space="preserve"> all organised by AMT</w:t>
      </w:r>
    </w:p>
    <w:p w14:paraId="0C899CA9" w14:textId="77777777" w:rsidR="00040496" w:rsidRDefault="00040496" w:rsidP="00072B1E"/>
    <w:sectPr w:rsidR="000404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8515" w14:textId="77777777" w:rsidR="00D8341A" w:rsidRDefault="00D8341A" w:rsidP="002E7D6B">
      <w:pPr>
        <w:spacing w:after="0" w:line="240" w:lineRule="auto"/>
      </w:pPr>
      <w:r>
        <w:separator/>
      </w:r>
    </w:p>
  </w:endnote>
  <w:endnote w:type="continuationSeparator" w:id="0">
    <w:p w14:paraId="63C49AFE" w14:textId="77777777" w:rsidR="00D8341A" w:rsidRDefault="00D8341A" w:rsidP="002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15C3" w14:textId="77777777" w:rsidR="00D8341A" w:rsidRDefault="00D8341A" w:rsidP="002E7D6B">
      <w:pPr>
        <w:spacing w:after="0" w:line="240" w:lineRule="auto"/>
      </w:pPr>
      <w:r>
        <w:separator/>
      </w:r>
    </w:p>
  </w:footnote>
  <w:footnote w:type="continuationSeparator" w:id="0">
    <w:p w14:paraId="6AE72E19" w14:textId="77777777" w:rsidR="00D8341A" w:rsidRDefault="00D8341A" w:rsidP="002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B27B70F549443D8489D653A55B19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BDBE4B" w14:textId="1F4C5D8C" w:rsidR="002E7D6B" w:rsidRDefault="00C16C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Maths Competitions List 202</w:t>
        </w:r>
        <w:r w:rsidR="001A084B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14:paraId="243A2CD2" w14:textId="77777777" w:rsidR="002E7D6B" w:rsidRDefault="002E7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7B"/>
    <w:rsid w:val="00001E95"/>
    <w:rsid w:val="000070E0"/>
    <w:rsid w:val="000120C4"/>
    <w:rsid w:val="00016EA9"/>
    <w:rsid w:val="00023968"/>
    <w:rsid w:val="0003515F"/>
    <w:rsid w:val="00040496"/>
    <w:rsid w:val="00041095"/>
    <w:rsid w:val="000457D5"/>
    <w:rsid w:val="00047C49"/>
    <w:rsid w:val="00066A20"/>
    <w:rsid w:val="00070D2A"/>
    <w:rsid w:val="00072B1E"/>
    <w:rsid w:val="0007387B"/>
    <w:rsid w:val="00084268"/>
    <w:rsid w:val="000964BC"/>
    <w:rsid w:val="000B3861"/>
    <w:rsid w:val="000B5CEA"/>
    <w:rsid w:val="000C0314"/>
    <w:rsid w:val="000C039F"/>
    <w:rsid w:val="000C4BB6"/>
    <w:rsid w:val="000D557F"/>
    <w:rsid w:val="000E37E6"/>
    <w:rsid w:val="000E49A8"/>
    <w:rsid w:val="000E4AC0"/>
    <w:rsid w:val="000E663A"/>
    <w:rsid w:val="000E7C6F"/>
    <w:rsid w:val="000F223E"/>
    <w:rsid w:val="00100165"/>
    <w:rsid w:val="00103C55"/>
    <w:rsid w:val="0012568F"/>
    <w:rsid w:val="001256BD"/>
    <w:rsid w:val="00126A9D"/>
    <w:rsid w:val="00130311"/>
    <w:rsid w:val="0013446F"/>
    <w:rsid w:val="00144620"/>
    <w:rsid w:val="0014491F"/>
    <w:rsid w:val="0015647D"/>
    <w:rsid w:val="00160F10"/>
    <w:rsid w:val="0016131C"/>
    <w:rsid w:val="00164AFF"/>
    <w:rsid w:val="00167474"/>
    <w:rsid w:val="001865BE"/>
    <w:rsid w:val="00186E27"/>
    <w:rsid w:val="00192818"/>
    <w:rsid w:val="00197828"/>
    <w:rsid w:val="001A084B"/>
    <w:rsid w:val="001A4DB3"/>
    <w:rsid w:val="001B18B6"/>
    <w:rsid w:val="001B37B4"/>
    <w:rsid w:val="001B5C7C"/>
    <w:rsid w:val="001C574C"/>
    <w:rsid w:val="001C7EED"/>
    <w:rsid w:val="001D1367"/>
    <w:rsid w:val="001D70FD"/>
    <w:rsid w:val="001E1C8D"/>
    <w:rsid w:val="001F1470"/>
    <w:rsid w:val="002160B0"/>
    <w:rsid w:val="002301A4"/>
    <w:rsid w:val="00235A16"/>
    <w:rsid w:val="00262883"/>
    <w:rsid w:val="00270FF0"/>
    <w:rsid w:val="002849CC"/>
    <w:rsid w:val="00286DCC"/>
    <w:rsid w:val="00290CC8"/>
    <w:rsid w:val="0029219C"/>
    <w:rsid w:val="0029643B"/>
    <w:rsid w:val="00296729"/>
    <w:rsid w:val="00297839"/>
    <w:rsid w:val="002B1808"/>
    <w:rsid w:val="002B607F"/>
    <w:rsid w:val="002C7C6F"/>
    <w:rsid w:val="002D4403"/>
    <w:rsid w:val="002D7FFD"/>
    <w:rsid w:val="002E3AD1"/>
    <w:rsid w:val="002E7D6B"/>
    <w:rsid w:val="002F634E"/>
    <w:rsid w:val="002F70F5"/>
    <w:rsid w:val="00317F69"/>
    <w:rsid w:val="003214D0"/>
    <w:rsid w:val="003244BE"/>
    <w:rsid w:val="00327E95"/>
    <w:rsid w:val="00332F5F"/>
    <w:rsid w:val="0033675A"/>
    <w:rsid w:val="0034064A"/>
    <w:rsid w:val="003422E4"/>
    <w:rsid w:val="003518F8"/>
    <w:rsid w:val="003520E8"/>
    <w:rsid w:val="00354118"/>
    <w:rsid w:val="00355C74"/>
    <w:rsid w:val="00365CB7"/>
    <w:rsid w:val="003874FC"/>
    <w:rsid w:val="0039321D"/>
    <w:rsid w:val="0039728D"/>
    <w:rsid w:val="003A3131"/>
    <w:rsid w:val="003A42F5"/>
    <w:rsid w:val="003B1271"/>
    <w:rsid w:val="003B22C8"/>
    <w:rsid w:val="003C0AC2"/>
    <w:rsid w:val="003C28CD"/>
    <w:rsid w:val="003E0344"/>
    <w:rsid w:val="0040074E"/>
    <w:rsid w:val="004050C7"/>
    <w:rsid w:val="00406FD2"/>
    <w:rsid w:val="004162F7"/>
    <w:rsid w:val="004203C6"/>
    <w:rsid w:val="004311E3"/>
    <w:rsid w:val="00437A29"/>
    <w:rsid w:val="004413B2"/>
    <w:rsid w:val="00441709"/>
    <w:rsid w:val="00446185"/>
    <w:rsid w:val="00447FF7"/>
    <w:rsid w:val="0045518B"/>
    <w:rsid w:val="004559BD"/>
    <w:rsid w:val="0045674E"/>
    <w:rsid w:val="004605CD"/>
    <w:rsid w:val="004671E6"/>
    <w:rsid w:val="00476C8E"/>
    <w:rsid w:val="004778E5"/>
    <w:rsid w:val="00477EF9"/>
    <w:rsid w:val="00485457"/>
    <w:rsid w:val="004867D3"/>
    <w:rsid w:val="004940F6"/>
    <w:rsid w:val="004947E0"/>
    <w:rsid w:val="004966DB"/>
    <w:rsid w:val="004A4918"/>
    <w:rsid w:val="004A4C19"/>
    <w:rsid w:val="004D558B"/>
    <w:rsid w:val="004D69D9"/>
    <w:rsid w:val="004E1C1B"/>
    <w:rsid w:val="00504E9E"/>
    <w:rsid w:val="005108DE"/>
    <w:rsid w:val="005142FB"/>
    <w:rsid w:val="00540612"/>
    <w:rsid w:val="00545CC5"/>
    <w:rsid w:val="00547586"/>
    <w:rsid w:val="0056201E"/>
    <w:rsid w:val="00566376"/>
    <w:rsid w:val="0056690A"/>
    <w:rsid w:val="005737A0"/>
    <w:rsid w:val="00580CFF"/>
    <w:rsid w:val="0058412F"/>
    <w:rsid w:val="005846BD"/>
    <w:rsid w:val="00587B44"/>
    <w:rsid w:val="00587FBD"/>
    <w:rsid w:val="0059449A"/>
    <w:rsid w:val="00596FF4"/>
    <w:rsid w:val="005C5F7B"/>
    <w:rsid w:val="005C6077"/>
    <w:rsid w:val="005C7722"/>
    <w:rsid w:val="005D1008"/>
    <w:rsid w:val="005D26D4"/>
    <w:rsid w:val="005E1F7F"/>
    <w:rsid w:val="00605C54"/>
    <w:rsid w:val="00613722"/>
    <w:rsid w:val="0061448E"/>
    <w:rsid w:val="00620C3A"/>
    <w:rsid w:val="00621CE9"/>
    <w:rsid w:val="00627CC1"/>
    <w:rsid w:val="00641B0E"/>
    <w:rsid w:val="0064516B"/>
    <w:rsid w:val="0065098F"/>
    <w:rsid w:val="006530E4"/>
    <w:rsid w:val="006702BA"/>
    <w:rsid w:val="00675352"/>
    <w:rsid w:val="006805A7"/>
    <w:rsid w:val="006812B1"/>
    <w:rsid w:val="00682B39"/>
    <w:rsid w:val="0068717D"/>
    <w:rsid w:val="00690EEF"/>
    <w:rsid w:val="006917C0"/>
    <w:rsid w:val="006A6543"/>
    <w:rsid w:val="006D4F6D"/>
    <w:rsid w:val="006D4F6E"/>
    <w:rsid w:val="006E1CBE"/>
    <w:rsid w:val="006E7E39"/>
    <w:rsid w:val="007129DD"/>
    <w:rsid w:val="00717497"/>
    <w:rsid w:val="00717C07"/>
    <w:rsid w:val="0073412C"/>
    <w:rsid w:val="00755FF9"/>
    <w:rsid w:val="007607C6"/>
    <w:rsid w:val="00760987"/>
    <w:rsid w:val="007621C0"/>
    <w:rsid w:val="0079377A"/>
    <w:rsid w:val="007A2200"/>
    <w:rsid w:val="007A38AA"/>
    <w:rsid w:val="007A604C"/>
    <w:rsid w:val="007B036F"/>
    <w:rsid w:val="007B1D44"/>
    <w:rsid w:val="007B1D91"/>
    <w:rsid w:val="007B3919"/>
    <w:rsid w:val="007B4870"/>
    <w:rsid w:val="007C4CF4"/>
    <w:rsid w:val="007D3E34"/>
    <w:rsid w:val="007D74BF"/>
    <w:rsid w:val="007E33FA"/>
    <w:rsid w:val="007E6907"/>
    <w:rsid w:val="007F43BF"/>
    <w:rsid w:val="00812A86"/>
    <w:rsid w:val="00822A8D"/>
    <w:rsid w:val="0083090D"/>
    <w:rsid w:val="008359C7"/>
    <w:rsid w:val="00842644"/>
    <w:rsid w:val="0084643A"/>
    <w:rsid w:val="00847E0A"/>
    <w:rsid w:val="00860B68"/>
    <w:rsid w:val="008723FD"/>
    <w:rsid w:val="00875116"/>
    <w:rsid w:val="0088363A"/>
    <w:rsid w:val="00886E81"/>
    <w:rsid w:val="008923EA"/>
    <w:rsid w:val="008A2EFA"/>
    <w:rsid w:val="008B1125"/>
    <w:rsid w:val="008B3641"/>
    <w:rsid w:val="008C3B71"/>
    <w:rsid w:val="008C3C97"/>
    <w:rsid w:val="008D2D14"/>
    <w:rsid w:val="008E25F7"/>
    <w:rsid w:val="008E2EF8"/>
    <w:rsid w:val="008E499A"/>
    <w:rsid w:val="008E7F26"/>
    <w:rsid w:val="008F49A0"/>
    <w:rsid w:val="00912A86"/>
    <w:rsid w:val="009260C6"/>
    <w:rsid w:val="00930E82"/>
    <w:rsid w:val="00934007"/>
    <w:rsid w:val="0093576A"/>
    <w:rsid w:val="00941853"/>
    <w:rsid w:val="009506E0"/>
    <w:rsid w:val="009546BE"/>
    <w:rsid w:val="009555FB"/>
    <w:rsid w:val="00961A15"/>
    <w:rsid w:val="00970297"/>
    <w:rsid w:val="0099195D"/>
    <w:rsid w:val="00993FA9"/>
    <w:rsid w:val="009B0E91"/>
    <w:rsid w:val="009C3868"/>
    <w:rsid w:val="009C4367"/>
    <w:rsid w:val="009D026A"/>
    <w:rsid w:val="009D1DCB"/>
    <w:rsid w:val="009D1E02"/>
    <w:rsid w:val="009E3D66"/>
    <w:rsid w:val="009E4781"/>
    <w:rsid w:val="009F0486"/>
    <w:rsid w:val="009F7892"/>
    <w:rsid w:val="00A03108"/>
    <w:rsid w:val="00A22DE1"/>
    <w:rsid w:val="00A36DC6"/>
    <w:rsid w:val="00A53011"/>
    <w:rsid w:val="00A60A6A"/>
    <w:rsid w:val="00A6399B"/>
    <w:rsid w:val="00A67115"/>
    <w:rsid w:val="00A67A40"/>
    <w:rsid w:val="00A702BF"/>
    <w:rsid w:val="00A77323"/>
    <w:rsid w:val="00A77AE1"/>
    <w:rsid w:val="00A826D6"/>
    <w:rsid w:val="00A84114"/>
    <w:rsid w:val="00A86F45"/>
    <w:rsid w:val="00A872D6"/>
    <w:rsid w:val="00AA0F11"/>
    <w:rsid w:val="00AA3F42"/>
    <w:rsid w:val="00AA58DA"/>
    <w:rsid w:val="00AB195B"/>
    <w:rsid w:val="00AB5ADB"/>
    <w:rsid w:val="00AC034B"/>
    <w:rsid w:val="00AC37D3"/>
    <w:rsid w:val="00AC67FC"/>
    <w:rsid w:val="00AD6750"/>
    <w:rsid w:val="00AD7A77"/>
    <w:rsid w:val="00AE6BAF"/>
    <w:rsid w:val="00AF1FCC"/>
    <w:rsid w:val="00AF732C"/>
    <w:rsid w:val="00B0064D"/>
    <w:rsid w:val="00B06878"/>
    <w:rsid w:val="00B151C6"/>
    <w:rsid w:val="00B372E6"/>
    <w:rsid w:val="00B40669"/>
    <w:rsid w:val="00B50E7C"/>
    <w:rsid w:val="00B5268D"/>
    <w:rsid w:val="00B52707"/>
    <w:rsid w:val="00B53A3C"/>
    <w:rsid w:val="00B8041B"/>
    <w:rsid w:val="00B8262B"/>
    <w:rsid w:val="00B837D0"/>
    <w:rsid w:val="00BB5EFA"/>
    <w:rsid w:val="00BB714E"/>
    <w:rsid w:val="00BC4B92"/>
    <w:rsid w:val="00BC6E96"/>
    <w:rsid w:val="00BE0264"/>
    <w:rsid w:val="00BE1B3F"/>
    <w:rsid w:val="00BE5D4D"/>
    <w:rsid w:val="00BE6704"/>
    <w:rsid w:val="00BF29EA"/>
    <w:rsid w:val="00BF515D"/>
    <w:rsid w:val="00C03E0C"/>
    <w:rsid w:val="00C062DD"/>
    <w:rsid w:val="00C16CFA"/>
    <w:rsid w:val="00C20EBF"/>
    <w:rsid w:val="00C2310D"/>
    <w:rsid w:val="00C3236E"/>
    <w:rsid w:val="00C32408"/>
    <w:rsid w:val="00C547C1"/>
    <w:rsid w:val="00C54EA0"/>
    <w:rsid w:val="00C55770"/>
    <w:rsid w:val="00C56078"/>
    <w:rsid w:val="00C57CC9"/>
    <w:rsid w:val="00C60231"/>
    <w:rsid w:val="00C604BD"/>
    <w:rsid w:val="00C66B4C"/>
    <w:rsid w:val="00C70C49"/>
    <w:rsid w:val="00C74B7B"/>
    <w:rsid w:val="00C7613A"/>
    <w:rsid w:val="00C8173F"/>
    <w:rsid w:val="00C85649"/>
    <w:rsid w:val="00C91456"/>
    <w:rsid w:val="00C96BCF"/>
    <w:rsid w:val="00CA19D4"/>
    <w:rsid w:val="00CA5BBB"/>
    <w:rsid w:val="00CB5534"/>
    <w:rsid w:val="00CC0BEE"/>
    <w:rsid w:val="00CC3ED2"/>
    <w:rsid w:val="00CC6E48"/>
    <w:rsid w:val="00CD03FF"/>
    <w:rsid w:val="00CD47D8"/>
    <w:rsid w:val="00CD69AF"/>
    <w:rsid w:val="00CF4154"/>
    <w:rsid w:val="00CF60D9"/>
    <w:rsid w:val="00CF6D2D"/>
    <w:rsid w:val="00D05FD7"/>
    <w:rsid w:val="00D0666A"/>
    <w:rsid w:val="00D14228"/>
    <w:rsid w:val="00D20B60"/>
    <w:rsid w:val="00D3079C"/>
    <w:rsid w:val="00D32F3A"/>
    <w:rsid w:val="00D44217"/>
    <w:rsid w:val="00D45A95"/>
    <w:rsid w:val="00D546A3"/>
    <w:rsid w:val="00D569DC"/>
    <w:rsid w:val="00D56C17"/>
    <w:rsid w:val="00D601A5"/>
    <w:rsid w:val="00D74015"/>
    <w:rsid w:val="00D75707"/>
    <w:rsid w:val="00D8341A"/>
    <w:rsid w:val="00D90712"/>
    <w:rsid w:val="00DA058B"/>
    <w:rsid w:val="00DA42A5"/>
    <w:rsid w:val="00DB2C3C"/>
    <w:rsid w:val="00DB4608"/>
    <w:rsid w:val="00DB5344"/>
    <w:rsid w:val="00DC0D1B"/>
    <w:rsid w:val="00DC13FE"/>
    <w:rsid w:val="00DC4305"/>
    <w:rsid w:val="00DC4BE3"/>
    <w:rsid w:val="00DD05A0"/>
    <w:rsid w:val="00DD1013"/>
    <w:rsid w:val="00DE1B44"/>
    <w:rsid w:val="00DE6756"/>
    <w:rsid w:val="00DE75BF"/>
    <w:rsid w:val="00DF3637"/>
    <w:rsid w:val="00DF61E5"/>
    <w:rsid w:val="00E13398"/>
    <w:rsid w:val="00E3513E"/>
    <w:rsid w:val="00E42112"/>
    <w:rsid w:val="00E44671"/>
    <w:rsid w:val="00E44F72"/>
    <w:rsid w:val="00E46ADF"/>
    <w:rsid w:val="00E605B2"/>
    <w:rsid w:val="00E804AB"/>
    <w:rsid w:val="00E83A9A"/>
    <w:rsid w:val="00E92D26"/>
    <w:rsid w:val="00EA2632"/>
    <w:rsid w:val="00EA36BE"/>
    <w:rsid w:val="00EA4EFF"/>
    <w:rsid w:val="00EB1F32"/>
    <w:rsid w:val="00EB66C3"/>
    <w:rsid w:val="00EC3375"/>
    <w:rsid w:val="00EC735F"/>
    <w:rsid w:val="00ED08BA"/>
    <w:rsid w:val="00EE4A19"/>
    <w:rsid w:val="00EF1344"/>
    <w:rsid w:val="00EF17A8"/>
    <w:rsid w:val="00EF5B64"/>
    <w:rsid w:val="00EF71E0"/>
    <w:rsid w:val="00F003C3"/>
    <w:rsid w:val="00F014CF"/>
    <w:rsid w:val="00F0156D"/>
    <w:rsid w:val="00F10429"/>
    <w:rsid w:val="00F1229D"/>
    <w:rsid w:val="00F15FEE"/>
    <w:rsid w:val="00F2567D"/>
    <w:rsid w:val="00F2655F"/>
    <w:rsid w:val="00F3140D"/>
    <w:rsid w:val="00F372A2"/>
    <w:rsid w:val="00F41519"/>
    <w:rsid w:val="00F51FED"/>
    <w:rsid w:val="00F544C3"/>
    <w:rsid w:val="00F55CC6"/>
    <w:rsid w:val="00F6589C"/>
    <w:rsid w:val="00F66B98"/>
    <w:rsid w:val="00F71B9B"/>
    <w:rsid w:val="00F7544A"/>
    <w:rsid w:val="00F8428D"/>
    <w:rsid w:val="00FA3C3D"/>
    <w:rsid w:val="00FB5AD1"/>
    <w:rsid w:val="00FC1378"/>
    <w:rsid w:val="00FD0A0F"/>
    <w:rsid w:val="00FD354D"/>
    <w:rsid w:val="00FD72A7"/>
    <w:rsid w:val="00FF5830"/>
    <w:rsid w:val="00FF7B0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81B51"/>
  <w15:docId w15:val="{B1C043AF-E57E-4469-B65C-CACFA74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C6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6B"/>
  </w:style>
  <w:style w:type="paragraph" w:styleId="Footer">
    <w:name w:val="footer"/>
    <w:basedOn w:val="Normal"/>
    <w:link w:val="FooterChar"/>
    <w:uiPriority w:val="99"/>
    <w:unhideWhenUsed/>
    <w:rsid w:val="002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6B"/>
  </w:style>
  <w:style w:type="paragraph" w:styleId="BalloonText">
    <w:name w:val="Balloon Text"/>
    <w:basedOn w:val="Normal"/>
    <w:link w:val="BalloonTextChar"/>
    <w:uiPriority w:val="99"/>
    <w:semiHidden/>
    <w:unhideWhenUsed/>
    <w:rsid w:val="002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C6E9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C6E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3D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B27B70F549443D8489D653A55B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97EA-87F6-41B6-8233-84FBA631A434}"/>
      </w:docPartPr>
      <w:docPartBody>
        <w:p w:rsidR="00B17EB5" w:rsidRDefault="005E394B" w:rsidP="005E394B">
          <w:pPr>
            <w:pStyle w:val="99B27B70F549443D8489D653A55B19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4B"/>
    <w:rsid w:val="005E394B"/>
    <w:rsid w:val="007A6F59"/>
    <w:rsid w:val="00B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27B70F549443D8489D653A55B192E">
    <w:name w:val="99B27B70F549443D8489D653A55B192E"/>
    <w:rsid w:val="005E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25C63D1C7CD41BB575B6F9E091D01" ma:contentTypeVersion="13" ma:contentTypeDescription="Create a new document." ma:contentTypeScope="" ma:versionID="12e6e346e656fbd83e0a1bf11d71142c">
  <xsd:schema xmlns:xsd="http://www.w3.org/2001/XMLSchema" xmlns:xs="http://www.w3.org/2001/XMLSchema" xmlns:p="http://schemas.microsoft.com/office/2006/metadata/properties" xmlns:ns3="2bbbb8f9-480d-4ec2-a5c5-699e5b1d5bac" xmlns:ns4="f31c9ea8-5d73-45e1-a68d-fc17bf28a437" targetNamespace="http://schemas.microsoft.com/office/2006/metadata/properties" ma:root="true" ma:fieldsID="4ad7075c2bcebbb0e07df3193391502a" ns3:_="" ns4:_="">
    <xsd:import namespace="2bbbb8f9-480d-4ec2-a5c5-699e5b1d5bac"/>
    <xsd:import namespace="f31c9ea8-5d73-45e1-a68d-fc17bf28a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b8f9-480d-4ec2-a5c5-699e5b1d5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9ea8-5d73-45e1-a68d-fc17bf28a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8C222-372D-4897-A1CA-2284417CE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b8f9-480d-4ec2-a5c5-699e5b1d5bac"/>
    <ds:schemaRef ds:uri="f31c9ea8-5d73-45e1-a68d-fc17bf28a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6B783-B05C-48C2-9076-4C50819561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bb8f9-480d-4ec2-a5c5-699e5b1d5bac"/>
    <ds:schemaRef ds:uri="f31c9ea8-5d73-45e1-a68d-fc17bf28a43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82B6D0-C08C-41B8-8C1C-3B27BA26C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Competitions List 2020</vt:lpstr>
    </vt:vector>
  </TitlesOfParts>
  <Company>ACT Department of Education and Training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Competitions List 2021</dc:title>
  <dc:creator>Pillai, Ainon</dc:creator>
  <cp:lastModifiedBy>Pillai, Ainon</cp:lastModifiedBy>
  <cp:revision>46</cp:revision>
  <cp:lastPrinted>2020-02-02T09:35:00Z</cp:lastPrinted>
  <dcterms:created xsi:type="dcterms:W3CDTF">2021-02-07T01:34:00Z</dcterms:created>
  <dcterms:modified xsi:type="dcterms:W3CDTF">2021-02-07T05:16:00Z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0x01010028A25C63D1C7CD41BB575B6F9E091D01</vt:lpwstr>
  </property>
</Properties>
</file>