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CA2F8" w14:textId="77777777" w:rsidR="0079079F" w:rsidRDefault="000205D2">
      <w:pPr>
        <w:jc w:val="center"/>
        <w:rPr>
          <w:color w:val="FFFFFF"/>
          <w:sz w:val="46"/>
          <w:szCs w:val="46"/>
          <w:highlight w:val="black"/>
        </w:rPr>
      </w:pPr>
      <w:r>
        <w:rPr>
          <w:color w:val="FFFFFF"/>
          <w:sz w:val="46"/>
          <w:szCs w:val="46"/>
          <w:highlight w:val="black"/>
        </w:rPr>
        <w:t xml:space="preserve"> </w:t>
      </w:r>
      <w:r>
        <w:rPr>
          <w:b/>
          <w:color w:val="FFFFFF"/>
          <w:sz w:val="48"/>
          <w:szCs w:val="48"/>
          <w:highlight w:val="black"/>
        </w:rPr>
        <w:t>7-10 2024</w:t>
      </w:r>
      <w:r>
        <w:rPr>
          <w:color w:val="FFFFFF"/>
          <w:sz w:val="46"/>
          <w:szCs w:val="46"/>
          <w:highlight w:val="black"/>
        </w:rPr>
        <w:t xml:space="preserve"> </w:t>
      </w:r>
    </w:p>
    <w:tbl>
      <w:tblPr>
        <w:tblStyle w:val="a"/>
        <w:tblW w:w="157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41"/>
        <w:gridCol w:w="3141"/>
        <w:gridCol w:w="3140"/>
        <w:gridCol w:w="3140"/>
        <w:gridCol w:w="3140"/>
      </w:tblGrid>
      <w:tr w:rsidR="0079079F" w14:paraId="304A381B" w14:textId="77777777">
        <w:tc>
          <w:tcPr>
            <w:tcW w:w="3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4DADC" w14:textId="77777777" w:rsidR="0079079F" w:rsidRDefault="000205D2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3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D10CC" w14:textId="77777777" w:rsidR="0079079F" w:rsidRDefault="000205D2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3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A4B03" w14:textId="77777777" w:rsidR="0079079F" w:rsidRDefault="000205D2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3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C70F4" w14:textId="77777777" w:rsidR="0079079F" w:rsidRDefault="000205D2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Thursday </w:t>
            </w:r>
          </w:p>
        </w:tc>
        <w:tc>
          <w:tcPr>
            <w:tcW w:w="3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629B1" w14:textId="77777777" w:rsidR="0079079F" w:rsidRDefault="000205D2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</w:tr>
      <w:tr w:rsidR="0079079F" w14:paraId="0B6741AC" w14:textId="77777777">
        <w:tc>
          <w:tcPr>
            <w:tcW w:w="3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71E41" w14:textId="77777777" w:rsidR="0079079F" w:rsidRDefault="000205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 9.00-9.10am</w:t>
            </w:r>
          </w:p>
        </w:tc>
        <w:tc>
          <w:tcPr>
            <w:tcW w:w="3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07129" w14:textId="77777777" w:rsidR="0079079F" w:rsidRDefault="000205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 9.00-9.10am</w:t>
            </w:r>
          </w:p>
        </w:tc>
        <w:tc>
          <w:tcPr>
            <w:tcW w:w="3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23206" w14:textId="77777777" w:rsidR="0079079F" w:rsidRDefault="000205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 9.00-9.10am</w:t>
            </w:r>
          </w:p>
        </w:tc>
        <w:tc>
          <w:tcPr>
            <w:tcW w:w="3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5DB09" w14:textId="77777777" w:rsidR="0079079F" w:rsidRDefault="000205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 9.00-9.10am</w:t>
            </w:r>
          </w:p>
        </w:tc>
        <w:tc>
          <w:tcPr>
            <w:tcW w:w="3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0AD5B" w14:textId="77777777" w:rsidR="0079079F" w:rsidRDefault="000205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 9.00-9.10am</w:t>
            </w:r>
          </w:p>
        </w:tc>
      </w:tr>
      <w:tr w:rsidR="0079079F" w14:paraId="1ABA407F" w14:textId="77777777">
        <w:tc>
          <w:tcPr>
            <w:tcW w:w="3140" w:type="dxa"/>
            <w:shd w:val="clear" w:color="auto" w:fill="F461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F0D26" w14:textId="77777777" w:rsidR="0079079F" w:rsidRDefault="000205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9.10-10:05am</w:t>
            </w:r>
          </w:p>
          <w:p w14:paraId="5AB81DFB" w14:textId="77777777" w:rsidR="0079079F" w:rsidRDefault="0079079F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64630258" w14:textId="77777777" w:rsidR="0079079F" w:rsidRDefault="000205D2">
            <w:pPr>
              <w:widowControl w:val="0"/>
              <w:spacing w:line="240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20"/>
                <w:szCs w:val="20"/>
              </w:rPr>
              <w:t>CG Home Group</w:t>
            </w:r>
          </w:p>
          <w:p w14:paraId="455DD3D8" w14:textId="77777777" w:rsidR="0079079F" w:rsidRDefault="0079079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4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4D232" w14:textId="77777777" w:rsidR="0079079F" w:rsidRDefault="000205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9.10-10:05am</w:t>
            </w:r>
          </w:p>
          <w:p w14:paraId="5750A201" w14:textId="77777777" w:rsidR="0079079F" w:rsidRDefault="0079079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4B63D209" w14:textId="77777777" w:rsidR="0079079F" w:rsidRDefault="000205D2">
            <w:pPr>
              <w:widowControl w:val="0"/>
              <w:spacing w:line="240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5</w:t>
            </w:r>
          </w:p>
        </w:tc>
        <w:tc>
          <w:tcPr>
            <w:tcW w:w="314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D7CA9" w14:textId="77777777" w:rsidR="0079079F" w:rsidRDefault="000205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9.10 - 10:05am</w:t>
            </w:r>
          </w:p>
          <w:p w14:paraId="1C242D9F" w14:textId="77777777" w:rsidR="0079079F" w:rsidRDefault="0079079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32F6F884" w14:textId="77777777" w:rsidR="0079079F" w:rsidRDefault="000205D2">
            <w:pPr>
              <w:widowControl w:val="0"/>
              <w:spacing w:line="240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</w:t>
            </w:r>
          </w:p>
        </w:tc>
        <w:tc>
          <w:tcPr>
            <w:tcW w:w="3140" w:type="dxa"/>
            <w:shd w:val="clear" w:color="auto" w:fill="F5C79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8ABEE" w14:textId="77777777" w:rsidR="0079079F" w:rsidRDefault="000205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9.10-10:05am</w:t>
            </w:r>
          </w:p>
          <w:p w14:paraId="2CD8AA58" w14:textId="77777777" w:rsidR="0079079F" w:rsidRDefault="0079079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0F0BC67E" w14:textId="77777777" w:rsidR="0079079F" w:rsidRDefault="000205D2">
            <w:pPr>
              <w:widowControl w:val="0"/>
              <w:spacing w:line="240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3</w:t>
            </w:r>
          </w:p>
        </w:tc>
        <w:tc>
          <w:tcPr>
            <w:tcW w:w="3140" w:type="dxa"/>
            <w:shd w:val="clear" w:color="auto" w:fill="F3EEB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A7F0D" w14:textId="77777777" w:rsidR="0079079F" w:rsidRDefault="000205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9.10-10:05am</w:t>
            </w:r>
          </w:p>
          <w:p w14:paraId="6079072A" w14:textId="77777777" w:rsidR="0079079F" w:rsidRDefault="0079079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1E14B040" w14:textId="77777777" w:rsidR="0079079F" w:rsidRDefault="000205D2">
            <w:pPr>
              <w:widowControl w:val="0"/>
              <w:spacing w:line="240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4</w:t>
            </w:r>
          </w:p>
        </w:tc>
      </w:tr>
      <w:tr w:rsidR="0079079F" w14:paraId="6A2145D3" w14:textId="77777777">
        <w:tc>
          <w:tcPr>
            <w:tcW w:w="314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91948" w14:textId="77777777" w:rsidR="0079079F" w:rsidRDefault="000205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10.05-11.00am</w:t>
            </w:r>
          </w:p>
          <w:p w14:paraId="6D5BD47E" w14:textId="77777777" w:rsidR="0079079F" w:rsidRDefault="0079079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76F3D0FE" w14:textId="77777777" w:rsidR="0079079F" w:rsidRDefault="000205D2">
            <w:pPr>
              <w:widowControl w:val="0"/>
              <w:spacing w:line="240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</w:t>
            </w:r>
          </w:p>
        </w:tc>
        <w:tc>
          <w:tcPr>
            <w:tcW w:w="314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59DC8" w14:textId="77777777" w:rsidR="0079079F" w:rsidRDefault="000205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10.05-11.00am</w:t>
            </w:r>
          </w:p>
          <w:p w14:paraId="26A2BEBA" w14:textId="77777777" w:rsidR="0079079F" w:rsidRDefault="0079079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4C7B9A79" w14:textId="77777777" w:rsidR="0079079F" w:rsidRDefault="000205D2">
            <w:pPr>
              <w:widowControl w:val="0"/>
              <w:spacing w:line="240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</w:t>
            </w:r>
          </w:p>
        </w:tc>
        <w:tc>
          <w:tcPr>
            <w:tcW w:w="3140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1E794" w14:textId="77777777" w:rsidR="0079079F" w:rsidRDefault="000205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10.05-11.00am</w:t>
            </w:r>
          </w:p>
          <w:p w14:paraId="417DE784" w14:textId="77777777" w:rsidR="0079079F" w:rsidRDefault="0079079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16278920" w14:textId="77777777" w:rsidR="0079079F" w:rsidRDefault="000205D2">
            <w:pPr>
              <w:widowControl w:val="0"/>
              <w:spacing w:line="240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7</w:t>
            </w:r>
          </w:p>
        </w:tc>
        <w:tc>
          <w:tcPr>
            <w:tcW w:w="314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43FC2" w14:textId="77777777" w:rsidR="0079079F" w:rsidRDefault="000205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10.05-11.00am</w:t>
            </w:r>
          </w:p>
          <w:p w14:paraId="54CEB29E" w14:textId="77777777" w:rsidR="0079079F" w:rsidRDefault="0079079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18A739A2" w14:textId="77777777" w:rsidR="0079079F" w:rsidRDefault="000205D2">
            <w:pPr>
              <w:widowControl w:val="0"/>
              <w:spacing w:line="240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</w:t>
            </w:r>
          </w:p>
        </w:tc>
        <w:tc>
          <w:tcPr>
            <w:tcW w:w="314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AB459" w14:textId="77777777" w:rsidR="0079079F" w:rsidRDefault="000205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10.05-11.00am</w:t>
            </w:r>
          </w:p>
          <w:p w14:paraId="4CC59286" w14:textId="77777777" w:rsidR="0079079F" w:rsidRDefault="0079079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5292F080" w14:textId="77777777" w:rsidR="0079079F" w:rsidRDefault="000205D2">
            <w:pPr>
              <w:widowControl w:val="0"/>
              <w:spacing w:line="240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5</w:t>
            </w:r>
          </w:p>
        </w:tc>
      </w:tr>
      <w:tr w:rsidR="0079079F" w14:paraId="2AA2548C" w14:textId="77777777">
        <w:tc>
          <w:tcPr>
            <w:tcW w:w="3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09C00" w14:textId="77777777" w:rsidR="0079079F" w:rsidRDefault="000205D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Break 1</w:t>
            </w:r>
            <w:r>
              <w:t xml:space="preserve"> 11.00-11.30am</w:t>
            </w:r>
          </w:p>
        </w:tc>
        <w:tc>
          <w:tcPr>
            <w:tcW w:w="3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D7880" w14:textId="77777777" w:rsidR="0079079F" w:rsidRDefault="000205D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Break 1</w:t>
            </w:r>
            <w:r>
              <w:t xml:space="preserve"> 11.00-11.30am</w:t>
            </w:r>
          </w:p>
        </w:tc>
        <w:tc>
          <w:tcPr>
            <w:tcW w:w="3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4B1CC" w14:textId="77777777" w:rsidR="0079079F" w:rsidRDefault="000205D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Break 1</w:t>
            </w:r>
            <w:r>
              <w:t xml:space="preserve"> 11.00-11.30am</w:t>
            </w:r>
          </w:p>
        </w:tc>
        <w:tc>
          <w:tcPr>
            <w:tcW w:w="3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5BD25" w14:textId="77777777" w:rsidR="0079079F" w:rsidRDefault="000205D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Break 1</w:t>
            </w:r>
            <w:r>
              <w:t xml:space="preserve"> 11.00-11.30am</w:t>
            </w:r>
          </w:p>
        </w:tc>
        <w:tc>
          <w:tcPr>
            <w:tcW w:w="3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60CB5" w14:textId="77777777" w:rsidR="0079079F" w:rsidRDefault="000205D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Break 1</w:t>
            </w:r>
            <w:r>
              <w:t xml:space="preserve"> 11.00-11.30am</w:t>
            </w:r>
          </w:p>
        </w:tc>
      </w:tr>
      <w:tr w:rsidR="0079079F" w14:paraId="749E1593" w14:textId="77777777">
        <w:tc>
          <w:tcPr>
            <w:tcW w:w="3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23BB4" w14:textId="77777777" w:rsidR="0079079F" w:rsidRDefault="000205D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 xml:space="preserve">Break 2 </w:t>
            </w:r>
            <w:r>
              <w:t>11.30 - 12.00pm</w:t>
            </w:r>
          </w:p>
        </w:tc>
        <w:tc>
          <w:tcPr>
            <w:tcW w:w="3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92EBF" w14:textId="77777777" w:rsidR="0079079F" w:rsidRDefault="000205D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 xml:space="preserve">Break 2 </w:t>
            </w:r>
            <w:r>
              <w:t>11.30 - 12.00pm</w:t>
            </w:r>
          </w:p>
        </w:tc>
        <w:tc>
          <w:tcPr>
            <w:tcW w:w="3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344BA" w14:textId="77777777" w:rsidR="0079079F" w:rsidRDefault="000205D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 xml:space="preserve">Break 2 </w:t>
            </w:r>
            <w:r>
              <w:t>11.30 - 12.00pm</w:t>
            </w:r>
          </w:p>
        </w:tc>
        <w:tc>
          <w:tcPr>
            <w:tcW w:w="3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090C7" w14:textId="77777777" w:rsidR="0079079F" w:rsidRDefault="000205D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 xml:space="preserve">Break 2 </w:t>
            </w:r>
            <w:r>
              <w:t>11.30 - 12.00pm</w:t>
            </w:r>
          </w:p>
        </w:tc>
        <w:tc>
          <w:tcPr>
            <w:tcW w:w="3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EE9D9" w14:textId="77777777" w:rsidR="0079079F" w:rsidRDefault="000205D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 xml:space="preserve">Break 2 </w:t>
            </w:r>
            <w:r>
              <w:t>11.30 - 12.00pm</w:t>
            </w:r>
          </w:p>
        </w:tc>
      </w:tr>
      <w:tr w:rsidR="0079079F" w14:paraId="5B89D184" w14:textId="77777777">
        <w:tc>
          <w:tcPr>
            <w:tcW w:w="3140" w:type="dxa"/>
            <w:shd w:val="clear" w:color="auto" w:fill="F3EEB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EB03F" w14:textId="77777777" w:rsidR="0079079F" w:rsidRDefault="000205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12.00pm -12.55pm</w:t>
            </w:r>
          </w:p>
          <w:p w14:paraId="1BAC46DE" w14:textId="77777777" w:rsidR="0079079F" w:rsidRDefault="0079079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3B276E5E" w14:textId="77777777" w:rsidR="0079079F" w:rsidRDefault="000205D2">
            <w:pPr>
              <w:widowControl w:val="0"/>
              <w:spacing w:line="240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4</w:t>
            </w:r>
          </w:p>
        </w:tc>
        <w:tc>
          <w:tcPr>
            <w:tcW w:w="3140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1DD11" w14:textId="77777777" w:rsidR="0079079F" w:rsidRDefault="000205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12.00pm -12.55pm</w:t>
            </w:r>
          </w:p>
          <w:p w14:paraId="124ADBFA" w14:textId="77777777" w:rsidR="0079079F" w:rsidRDefault="0079079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5CE5B09A" w14:textId="77777777" w:rsidR="0079079F" w:rsidRDefault="000205D2">
            <w:pPr>
              <w:widowControl w:val="0"/>
              <w:spacing w:line="240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7</w:t>
            </w:r>
          </w:p>
        </w:tc>
        <w:tc>
          <w:tcPr>
            <w:tcW w:w="3140" w:type="dxa"/>
            <w:shd w:val="clear" w:color="auto" w:fill="F5C79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4F948" w14:textId="77777777" w:rsidR="0079079F" w:rsidRDefault="000205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12.00pm -12.55pm</w:t>
            </w:r>
          </w:p>
          <w:p w14:paraId="23CC2A3B" w14:textId="77777777" w:rsidR="0079079F" w:rsidRDefault="0079079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6A7CE2A3" w14:textId="77777777" w:rsidR="0079079F" w:rsidRDefault="000205D2">
            <w:pPr>
              <w:widowControl w:val="0"/>
              <w:spacing w:line="240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3</w:t>
            </w:r>
          </w:p>
        </w:tc>
        <w:tc>
          <w:tcPr>
            <w:tcW w:w="314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F72D0" w14:textId="77777777" w:rsidR="0079079F" w:rsidRDefault="000205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12.00pm -12.55pm</w:t>
            </w:r>
          </w:p>
          <w:p w14:paraId="6FB4691B" w14:textId="77777777" w:rsidR="0079079F" w:rsidRDefault="0079079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77311EF3" w14:textId="77777777" w:rsidR="0079079F" w:rsidRDefault="000205D2">
            <w:pPr>
              <w:widowControl w:val="0"/>
              <w:spacing w:line="240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</w:t>
            </w:r>
          </w:p>
        </w:tc>
        <w:tc>
          <w:tcPr>
            <w:tcW w:w="314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D5115" w14:textId="77777777" w:rsidR="0079079F" w:rsidRDefault="000205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12.00pm -12.55pm</w:t>
            </w:r>
          </w:p>
          <w:p w14:paraId="0C9C4F66" w14:textId="77777777" w:rsidR="0079079F" w:rsidRDefault="0079079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639EBB71" w14:textId="77777777" w:rsidR="0079079F" w:rsidRDefault="000205D2">
            <w:pPr>
              <w:widowControl w:val="0"/>
              <w:spacing w:line="240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</w:t>
            </w:r>
          </w:p>
        </w:tc>
      </w:tr>
      <w:tr w:rsidR="0079079F" w14:paraId="025119B6" w14:textId="77777777">
        <w:tc>
          <w:tcPr>
            <w:tcW w:w="3140" w:type="dxa"/>
            <w:shd w:val="clear" w:color="auto" w:fill="F5C79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78B45" w14:textId="77777777" w:rsidR="0079079F" w:rsidRDefault="000205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12.55 - 1.50pm</w:t>
            </w:r>
          </w:p>
          <w:p w14:paraId="5AE6B97F" w14:textId="77777777" w:rsidR="0079079F" w:rsidRDefault="0079079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60671866" w14:textId="77777777" w:rsidR="0079079F" w:rsidRDefault="000205D2">
            <w:pPr>
              <w:widowControl w:val="0"/>
              <w:spacing w:line="240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3</w:t>
            </w:r>
          </w:p>
        </w:tc>
        <w:tc>
          <w:tcPr>
            <w:tcW w:w="3140" w:type="dxa"/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FE408" w14:textId="77777777" w:rsidR="0079079F" w:rsidRDefault="000205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12.55 - 1.50pm</w:t>
            </w:r>
          </w:p>
          <w:p w14:paraId="587C0516" w14:textId="77777777" w:rsidR="0079079F" w:rsidRDefault="0079079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28DBF256" w14:textId="77777777" w:rsidR="0079079F" w:rsidRDefault="000205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Semester 1 - IDU </w:t>
            </w:r>
          </w:p>
          <w:p w14:paraId="18ECA2D0" w14:textId="77777777" w:rsidR="0079079F" w:rsidRDefault="000205D2">
            <w:pPr>
              <w:widowControl w:val="0"/>
              <w:spacing w:line="240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20"/>
                <w:szCs w:val="20"/>
              </w:rPr>
              <w:t xml:space="preserve">Semester 2 - Service as Action   </w:t>
            </w:r>
          </w:p>
        </w:tc>
        <w:tc>
          <w:tcPr>
            <w:tcW w:w="3140" w:type="dxa"/>
            <w:shd w:val="clear" w:color="auto" w:fill="F3EEB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EC9AC" w14:textId="77777777" w:rsidR="0079079F" w:rsidRDefault="000205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12.55 - 1.50pm</w:t>
            </w:r>
          </w:p>
          <w:p w14:paraId="22FBA999" w14:textId="77777777" w:rsidR="0079079F" w:rsidRDefault="0079079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2BA60B74" w14:textId="77777777" w:rsidR="0079079F" w:rsidRDefault="000205D2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48"/>
                <w:szCs w:val="48"/>
              </w:rPr>
              <w:t>4</w:t>
            </w:r>
          </w:p>
          <w:p w14:paraId="1C1235D0" w14:textId="77777777" w:rsidR="0079079F" w:rsidRDefault="0079079F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40" w:type="dxa"/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729C8" w14:textId="77777777" w:rsidR="0079079F" w:rsidRDefault="000205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12.55 - 1.50pm</w:t>
            </w:r>
          </w:p>
          <w:p w14:paraId="04FAA07F" w14:textId="77777777" w:rsidR="0079079F" w:rsidRDefault="0079079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1DEBDC84" w14:textId="77777777" w:rsidR="0079079F" w:rsidRDefault="000205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Semester 1 - IDU </w:t>
            </w:r>
          </w:p>
          <w:p w14:paraId="7C7771A6" w14:textId="77777777" w:rsidR="0079079F" w:rsidRDefault="000205D2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Semester 2 - Service as Action   </w:t>
            </w:r>
          </w:p>
        </w:tc>
        <w:tc>
          <w:tcPr>
            <w:tcW w:w="3140" w:type="dxa"/>
            <w:shd w:val="clear" w:color="auto" w:fill="E89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FE8FA" w14:textId="77777777" w:rsidR="0079079F" w:rsidRDefault="000205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12.55 - 1.50pm</w:t>
            </w:r>
          </w:p>
          <w:p w14:paraId="4DA97DD6" w14:textId="77777777" w:rsidR="0079079F" w:rsidRDefault="0079079F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7A4D4B5D" w14:textId="77777777" w:rsidR="0079079F" w:rsidRDefault="000205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Assembly &amp; Personal/ Social</w:t>
            </w:r>
          </w:p>
        </w:tc>
      </w:tr>
      <w:tr w:rsidR="0079079F" w14:paraId="1690C486" w14:textId="77777777">
        <w:tc>
          <w:tcPr>
            <w:tcW w:w="3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41662" w14:textId="77777777" w:rsidR="0079079F" w:rsidRDefault="000205D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 xml:space="preserve">Break </w:t>
            </w:r>
            <w:proofErr w:type="gramStart"/>
            <w:r>
              <w:rPr>
                <w:b/>
              </w:rPr>
              <w:t xml:space="preserve">3 </w:t>
            </w:r>
            <w:r>
              <w:t xml:space="preserve"> 1.50</w:t>
            </w:r>
            <w:proofErr w:type="gramEnd"/>
            <w:r>
              <w:t>-2.20pm</w:t>
            </w:r>
          </w:p>
        </w:tc>
        <w:tc>
          <w:tcPr>
            <w:tcW w:w="3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BA171" w14:textId="77777777" w:rsidR="0079079F" w:rsidRDefault="000205D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 xml:space="preserve">Break </w:t>
            </w:r>
            <w:proofErr w:type="gramStart"/>
            <w:r>
              <w:rPr>
                <w:b/>
              </w:rPr>
              <w:t xml:space="preserve">3 </w:t>
            </w:r>
            <w:r>
              <w:t xml:space="preserve"> 1.50</w:t>
            </w:r>
            <w:proofErr w:type="gramEnd"/>
            <w:r>
              <w:t>-2.20pm</w:t>
            </w:r>
          </w:p>
        </w:tc>
        <w:tc>
          <w:tcPr>
            <w:tcW w:w="3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D55ED" w14:textId="77777777" w:rsidR="0079079F" w:rsidRDefault="000205D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 xml:space="preserve">Break </w:t>
            </w:r>
            <w:proofErr w:type="gramStart"/>
            <w:r>
              <w:rPr>
                <w:b/>
              </w:rPr>
              <w:t xml:space="preserve">3 </w:t>
            </w:r>
            <w:r>
              <w:t xml:space="preserve"> 1.50</w:t>
            </w:r>
            <w:proofErr w:type="gramEnd"/>
            <w:r>
              <w:t>-2.20pm</w:t>
            </w:r>
          </w:p>
        </w:tc>
        <w:tc>
          <w:tcPr>
            <w:tcW w:w="3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631D2" w14:textId="77777777" w:rsidR="0079079F" w:rsidRDefault="000205D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 xml:space="preserve">Break </w:t>
            </w:r>
            <w:proofErr w:type="gramStart"/>
            <w:r>
              <w:rPr>
                <w:b/>
              </w:rPr>
              <w:t xml:space="preserve">3 </w:t>
            </w:r>
            <w:r>
              <w:t xml:space="preserve"> 1.50</w:t>
            </w:r>
            <w:proofErr w:type="gramEnd"/>
            <w:r>
              <w:t>-2.20pm</w:t>
            </w:r>
          </w:p>
        </w:tc>
        <w:tc>
          <w:tcPr>
            <w:tcW w:w="3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2457E" w14:textId="77777777" w:rsidR="0079079F" w:rsidRDefault="000205D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 xml:space="preserve">Break </w:t>
            </w:r>
            <w:proofErr w:type="gramStart"/>
            <w:r>
              <w:rPr>
                <w:b/>
              </w:rPr>
              <w:t xml:space="preserve">3 </w:t>
            </w:r>
            <w:r>
              <w:t xml:space="preserve"> 1.50</w:t>
            </w:r>
            <w:proofErr w:type="gramEnd"/>
            <w:r>
              <w:t>-2.20pm</w:t>
            </w:r>
          </w:p>
        </w:tc>
      </w:tr>
      <w:tr w:rsidR="0079079F" w14:paraId="2AFA166B" w14:textId="77777777">
        <w:tc>
          <w:tcPr>
            <w:tcW w:w="314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002AD" w14:textId="77777777" w:rsidR="0079079F" w:rsidRDefault="000205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2.20pm -3.15pm</w:t>
            </w:r>
          </w:p>
          <w:p w14:paraId="290370F4" w14:textId="77777777" w:rsidR="0079079F" w:rsidRDefault="0079079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04110CC6" w14:textId="77777777" w:rsidR="0079079F" w:rsidRDefault="000205D2">
            <w:pPr>
              <w:widowControl w:val="0"/>
              <w:spacing w:line="240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</w:t>
            </w:r>
          </w:p>
        </w:tc>
        <w:tc>
          <w:tcPr>
            <w:tcW w:w="314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3AA06" w14:textId="77777777" w:rsidR="0079079F" w:rsidRDefault="000205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2.20pm -3.15pm</w:t>
            </w:r>
          </w:p>
          <w:p w14:paraId="7C3E7474" w14:textId="77777777" w:rsidR="0079079F" w:rsidRDefault="0079079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030682E6" w14:textId="77777777" w:rsidR="0079079F" w:rsidRDefault="000205D2">
            <w:pPr>
              <w:widowControl w:val="0"/>
              <w:spacing w:line="240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</w:t>
            </w:r>
          </w:p>
        </w:tc>
        <w:tc>
          <w:tcPr>
            <w:tcW w:w="314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875AB" w14:textId="77777777" w:rsidR="0079079F" w:rsidRDefault="000205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2.20pm -3.15pm</w:t>
            </w:r>
          </w:p>
          <w:p w14:paraId="2A26D8DF" w14:textId="77777777" w:rsidR="0079079F" w:rsidRDefault="0079079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2F5AB2E3" w14:textId="77777777" w:rsidR="0079079F" w:rsidRDefault="000205D2">
            <w:pPr>
              <w:widowControl w:val="0"/>
              <w:spacing w:line="240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5</w:t>
            </w:r>
          </w:p>
        </w:tc>
        <w:tc>
          <w:tcPr>
            <w:tcW w:w="314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D7A11" w14:textId="77777777" w:rsidR="0079079F" w:rsidRDefault="000205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2.20pm -3.15pm</w:t>
            </w:r>
          </w:p>
          <w:p w14:paraId="5F90C294" w14:textId="77777777" w:rsidR="0079079F" w:rsidRDefault="0079079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4F8590E4" w14:textId="77777777" w:rsidR="0079079F" w:rsidRDefault="000205D2">
            <w:pPr>
              <w:widowControl w:val="0"/>
              <w:spacing w:line="240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</w:t>
            </w:r>
          </w:p>
          <w:p w14:paraId="52144E99" w14:textId="77777777" w:rsidR="0079079F" w:rsidRDefault="0079079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40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82044" w14:textId="77777777" w:rsidR="0079079F" w:rsidRDefault="000205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2.20pm -3.15pm</w:t>
            </w:r>
          </w:p>
          <w:p w14:paraId="689AC4FD" w14:textId="77777777" w:rsidR="0079079F" w:rsidRDefault="0079079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14841A85" w14:textId="77777777" w:rsidR="0079079F" w:rsidRDefault="000205D2">
            <w:pPr>
              <w:widowControl w:val="0"/>
              <w:spacing w:line="240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7</w:t>
            </w:r>
          </w:p>
        </w:tc>
      </w:tr>
    </w:tbl>
    <w:p w14:paraId="573ABFE4" w14:textId="77777777" w:rsidR="0079079F" w:rsidRDefault="0079079F">
      <w:pPr>
        <w:rPr>
          <w:sz w:val="18"/>
          <w:szCs w:val="18"/>
        </w:rPr>
      </w:pPr>
    </w:p>
    <w:p w14:paraId="03E07070" w14:textId="77777777" w:rsidR="0079079F" w:rsidRDefault="0079079F"/>
    <w:sectPr w:rsidR="0079079F">
      <w:pgSz w:w="16834" w:h="11909" w:orient="landscape"/>
      <w:pgMar w:top="566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9F"/>
    <w:rsid w:val="000205D2"/>
    <w:rsid w:val="0079079F"/>
    <w:rsid w:val="0096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529658"/>
  <w15:docId w15:val="{C69B5DE5-EF5F-44EB-AE6E-85B24838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2023-12-01T00:12:00Z</dcterms:created>
</cp:coreProperties>
</file>