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A2F8" w14:textId="77777777" w:rsidR="0079079F" w:rsidRDefault="000205D2">
      <w:pPr>
        <w:jc w:val="center"/>
        <w:rPr>
          <w:color w:val="FFFFFF"/>
          <w:sz w:val="46"/>
          <w:szCs w:val="46"/>
          <w:highlight w:val="black"/>
        </w:rPr>
      </w:pPr>
      <w:r>
        <w:rPr>
          <w:color w:val="FFFFFF"/>
          <w:sz w:val="46"/>
          <w:szCs w:val="46"/>
          <w:highlight w:val="black"/>
        </w:rPr>
        <w:t xml:space="preserve"> </w:t>
      </w:r>
      <w:r>
        <w:rPr>
          <w:b/>
          <w:color w:val="FFFFFF"/>
          <w:sz w:val="48"/>
          <w:szCs w:val="48"/>
          <w:highlight w:val="black"/>
        </w:rPr>
        <w:t>7-10 2024</w:t>
      </w:r>
      <w:r>
        <w:rPr>
          <w:color w:val="FFFFFF"/>
          <w:sz w:val="46"/>
          <w:szCs w:val="46"/>
          <w:highlight w:val="black"/>
        </w:rPr>
        <w:t xml:space="preserve"> </w:t>
      </w:r>
    </w:p>
    <w:tbl>
      <w:tblPr>
        <w:tblStyle w:val="a"/>
        <w:tblW w:w="15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3141"/>
        <w:gridCol w:w="3140"/>
        <w:gridCol w:w="3140"/>
        <w:gridCol w:w="3140"/>
      </w:tblGrid>
      <w:tr w:rsidR="0079079F" w14:paraId="304A381B" w14:textId="77777777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DADC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10CC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4B03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70F4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29B1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9079F" w14:paraId="0B6741AC" w14:textId="77777777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1E41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9.00-9.10am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7129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9.00-9.10am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3206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9.00-9.10am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DB09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9.00-9.10am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AD5B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9.00-9.10am</w:t>
            </w:r>
          </w:p>
        </w:tc>
      </w:tr>
      <w:tr w:rsidR="0079079F" w14:paraId="1ABA407F" w14:textId="77777777">
        <w:tc>
          <w:tcPr>
            <w:tcW w:w="3140" w:type="dxa"/>
            <w:shd w:val="clear" w:color="auto" w:fill="F461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0D26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9.10-10:05am</w:t>
            </w:r>
          </w:p>
          <w:p w14:paraId="5AB81DFB" w14:textId="77777777" w:rsidR="0079079F" w:rsidRDefault="007907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4630258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>CG Home Group</w:t>
            </w:r>
          </w:p>
          <w:p w14:paraId="455DD3D8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D232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9.10-10:05am</w:t>
            </w:r>
          </w:p>
          <w:p w14:paraId="5750A201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63D209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1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7CA9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9.10 - 10:05am</w:t>
            </w:r>
          </w:p>
          <w:p w14:paraId="1C242D9F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F6F884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140" w:type="dxa"/>
            <w:shd w:val="clear" w:color="auto" w:fill="F5C79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ABEE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9.10-10:05am</w:t>
            </w:r>
          </w:p>
          <w:p w14:paraId="2CD8AA58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0BC67E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140" w:type="dxa"/>
            <w:shd w:val="clear" w:color="auto" w:fill="F3EE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7F0D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9.10-10:05am</w:t>
            </w:r>
          </w:p>
          <w:p w14:paraId="6079072A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E14B040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  <w:tr w:rsidR="0079079F" w14:paraId="6A2145D3" w14:textId="77777777">
        <w:tc>
          <w:tcPr>
            <w:tcW w:w="3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1948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10.05-11.00am</w:t>
            </w:r>
          </w:p>
          <w:p w14:paraId="6D5BD47E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F3D0FE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9DC8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10.05-11.00am</w:t>
            </w:r>
          </w:p>
          <w:p w14:paraId="26A2BEBA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C7B9A79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1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E794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10.05-11.00am</w:t>
            </w:r>
          </w:p>
          <w:p w14:paraId="417DE784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6278920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31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3FC2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10.05-11.00am</w:t>
            </w:r>
          </w:p>
          <w:p w14:paraId="54CEB29E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A739A2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B459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10.05-11.00am</w:t>
            </w:r>
          </w:p>
          <w:p w14:paraId="4CC59286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292F080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79079F" w14:paraId="2AA2548C" w14:textId="7777777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9C00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Break 1</w:t>
            </w:r>
            <w:r>
              <w:t xml:space="preserve"> 11.00-11.30am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7880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Break 1</w:t>
            </w:r>
            <w:r>
              <w:t xml:space="preserve"> 11.00-11.30am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B1CC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Break 1</w:t>
            </w:r>
            <w:r>
              <w:t xml:space="preserve"> 11.00-11.30am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BD25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Break 1</w:t>
            </w:r>
            <w:r>
              <w:t xml:space="preserve"> 11.00-11.30am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0CB5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Break 1</w:t>
            </w:r>
            <w:r>
              <w:t xml:space="preserve"> 11.00-11.30am</w:t>
            </w:r>
          </w:p>
        </w:tc>
      </w:tr>
      <w:tr w:rsidR="0079079F" w14:paraId="749E1593" w14:textId="7777777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3BB4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2 </w:t>
            </w:r>
            <w:r>
              <w:t>11.30 - 12.00pm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2EBF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2 </w:t>
            </w:r>
            <w:r>
              <w:t>11.30 - 12.00pm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44BA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2 </w:t>
            </w:r>
            <w:r>
              <w:t>11.30 - 12.00pm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90C7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2 </w:t>
            </w:r>
            <w:r>
              <w:t>11.30 - 12.00pm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E9D9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2 </w:t>
            </w:r>
            <w:r>
              <w:t>11.30 - 12.00pm</w:t>
            </w:r>
          </w:p>
        </w:tc>
      </w:tr>
      <w:tr w:rsidR="0079079F" w14:paraId="5B89D184" w14:textId="77777777">
        <w:tc>
          <w:tcPr>
            <w:tcW w:w="3140" w:type="dxa"/>
            <w:shd w:val="clear" w:color="auto" w:fill="F3EE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B03F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-12.55pm</w:t>
            </w:r>
          </w:p>
          <w:p w14:paraId="1BAC46DE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B276E5E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1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DD11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-12.55pm</w:t>
            </w:r>
          </w:p>
          <w:p w14:paraId="124ADBFA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CE5B09A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3140" w:type="dxa"/>
            <w:shd w:val="clear" w:color="auto" w:fill="F5C79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F948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-12.55pm</w:t>
            </w:r>
          </w:p>
          <w:p w14:paraId="23CC2A3B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7CE2A3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72D0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-12.55pm</w:t>
            </w:r>
          </w:p>
          <w:p w14:paraId="6FB4691B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311EF3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5115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-12.55pm</w:t>
            </w:r>
          </w:p>
          <w:p w14:paraId="0C9C4F66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39EBB71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79079F" w14:paraId="025119B6" w14:textId="77777777">
        <w:tc>
          <w:tcPr>
            <w:tcW w:w="3140" w:type="dxa"/>
            <w:shd w:val="clear" w:color="auto" w:fill="F5C79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8B45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12.55 - 1.50pm</w:t>
            </w:r>
          </w:p>
          <w:p w14:paraId="5AE6B97F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0671866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1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E408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12.55 - 1.50pm</w:t>
            </w:r>
          </w:p>
          <w:p w14:paraId="587C0516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DBF256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1 - IDU </w:t>
            </w:r>
          </w:p>
          <w:p w14:paraId="18ECA2D0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 xml:space="preserve">Semester 2 - Service as Action   </w:t>
            </w:r>
          </w:p>
        </w:tc>
        <w:tc>
          <w:tcPr>
            <w:tcW w:w="3140" w:type="dxa"/>
            <w:shd w:val="clear" w:color="auto" w:fill="F3EE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C9AC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12.55 - 1.50pm</w:t>
            </w:r>
          </w:p>
          <w:p w14:paraId="22FBA999" w14:textId="77777777" w:rsidR="0079079F" w:rsidRDefault="0079079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A60B74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14:paraId="1C1235D0" w14:textId="77777777" w:rsidR="0079079F" w:rsidRDefault="007907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29C8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12.55 - 1.50pm</w:t>
            </w:r>
          </w:p>
          <w:p w14:paraId="04FAA07F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DEBDC84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1 - IDU </w:t>
            </w:r>
          </w:p>
          <w:p w14:paraId="7C7771A6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2 - Service as Action   </w:t>
            </w:r>
          </w:p>
        </w:tc>
        <w:tc>
          <w:tcPr>
            <w:tcW w:w="3140" w:type="dxa"/>
            <w:shd w:val="clear" w:color="auto" w:fill="E894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E8FA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12.55 - 1.50pm</w:t>
            </w:r>
          </w:p>
          <w:p w14:paraId="4DA97DD6" w14:textId="77777777" w:rsidR="0079079F" w:rsidRDefault="007907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A4D4B5D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&amp; Personal/ Social</w:t>
            </w:r>
          </w:p>
        </w:tc>
      </w:tr>
      <w:tr w:rsidR="0079079F" w14:paraId="1690C486" w14:textId="7777777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1662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</w:t>
            </w:r>
            <w:proofErr w:type="gramStart"/>
            <w:r>
              <w:rPr>
                <w:b/>
              </w:rPr>
              <w:t xml:space="preserve">3 </w:t>
            </w:r>
            <w:r>
              <w:t xml:space="preserve"> 1.50</w:t>
            </w:r>
            <w:proofErr w:type="gramEnd"/>
            <w:r>
              <w:t>-2.20pm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A171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</w:t>
            </w:r>
            <w:proofErr w:type="gramStart"/>
            <w:r>
              <w:rPr>
                <w:b/>
              </w:rPr>
              <w:t xml:space="preserve">3 </w:t>
            </w:r>
            <w:r>
              <w:t xml:space="preserve"> 1.50</w:t>
            </w:r>
            <w:proofErr w:type="gramEnd"/>
            <w:r>
              <w:t>-2.20pm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55ED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</w:t>
            </w:r>
            <w:proofErr w:type="gramStart"/>
            <w:r>
              <w:rPr>
                <w:b/>
              </w:rPr>
              <w:t xml:space="preserve">3 </w:t>
            </w:r>
            <w:r>
              <w:t xml:space="preserve"> 1.50</w:t>
            </w:r>
            <w:proofErr w:type="gramEnd"/>
            <w:r>
              <w:t>-2.20pm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31D2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</w:t>
            </w:r>
            <w:proofErr w:type="gramStart"/>
            <w:r>
              <w:rPr>
                <w:b/>
              </w:rPr>
              <w:t xml:space="preserve">3 </w:t>
            </w:r>
            <w:r>
              <w:t xml:space="preserve"> 1.50</w:t>
            </w:r>
            <w:proofErr w:type="gramEnd"/>
            <w:r>
              <w:t>-2.20pm</w:t>
            </w:r>
          </w:p>
        </w:tc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457E" w14:textId="77777777" w:rsidR="0079079F" w:rsidRDefault="000205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Break </w:t>
            </w:r>
            <w:proofErr w:type="gramStart"/>
            <w:r>
              <w:rPr>
                <w:b/>
              </w:rPr>
              <w:t xml:space="preserve">3 </w:t>
            </w:r>
            <w:r>
              <w:t xml:space="preserve"> 1.50</w:t>
            </w:r>
            <w:proofErr w:type="gramEnd"/>
            <w:r>
              <w:t>-2.20pm</w:t>
            </w:r>
          </w:p>
        </w:tc>
      </w:tr>
      <w:tr w:rsidR="0079079F" w14:paraId="2AFA166B" w14:textId="77777777">
        <w:tc>
          <w:tcPr>
            <w:tcW w:w="31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02AD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2.20pm -3.15pm</w:t>
            </w:r>
          </w:p>
          <w:p w14:paraId="290370F4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4110CC6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AA06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2.20pm -3.15pm</w:t>
            </w:r>
          </w:p>
          <w:p w14:paraId="7C3E7474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0682E6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75AB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2.20pm -3.15pm</w:t>
            </w:r>
          </w:p>
          <w:p w14:paraId="2A26D8DF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5AB2E3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7A11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2.20pm -3.15pm</w:t>
            </w:r>
          </w:p>
          <w:p w14:paraId="5F90C294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8590E4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14:paraId="52144E99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2044" w14:textId="77777777" w:rsidR="0079079F" w:rsidRDefault="000205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2.20pm -3.15pm</w:t>
            </w:r>
          </w:p>
          <w:p w14:paraId="689AC4FD" w14:textId="77777777" w:rsidR="0079079F" w:rsidRDefault="007907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4841A85" w14:textId="77777777" w:rsidR="0079079F" w:rsidRDefault="000205D2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</w:tbl>
    <w:p w14:paraId="573ABFE4" w14:textId="77777777" w:rsidR="0079079F" w:rsidRDefault="0079079F">
      <w:pPr>
        <w:rPr>
          <w:sz w:val="18"/>
          <w:szCs w:val="18"/>
        </w:rPr>
      </w:pPr>
    </w:p>
    <w:p w14:paraId="03E07070" w14:textId="77777777" w:rsidR="0079079F" w:rsidRDefault="0079079F"/>
    <w:sectPr w:rsidR="0079079F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9F"/>
    <w:rsid w:val="000205D2"/>
    <w:rsid w:val="0079079F"/>
    <w:rsid w:val="009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9658"/>
  <w15:docId w15:val="{C69B5DE5-EF5F-44EB-AE6E-85B2483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2023-12-01T00:12:00Z</dcterms:created>
</cp:coreProperties>
</file>